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1875"/>
        <w:gridCol w:w="2058"/>
        <w:gridCol w:w="2058"/>
        <w:gridCol w:w="2058"/>
        <w:gridCol w:w="2061"/>
      </w:tblGrid>
      <w:tr w:rsidR="001A1503" w14:paraId="7932B18B" w14:textId="77777777" w:rsidTr="007B44B5">
        <w:trPr>
          <w:trHeight w:val="282"/>
        </w:trPr>
        <w:tc>
          <w:tcPr>
            <w:tcW w:w="1095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BDFBA" w14:textId="3E03B2C6" w:rsidR="001A1503" w:rsidRPr="00EE1350" w:rsidRDefault="00B96091" w:rsidP="00140CE7">
            <w:pPr>
              <w:tabs>
                <w:tab w:val="left" w:pos="3195"/>
                <w:tab w:val="center" w:pos="5463"/>
              </w:tabs>
              <w:rPr>
                <w:rFonts w:ascii="Helvetica" w:hAnsi="Helvetica" w:cs="Arial"/>
                <w:b/>
              </w:rPr>
            </w:pPr>
            <w:r w:rsidRPr="00F660C9">
              <w:rPr>
                <w:rFonts w:ascii="Helvetica" w:hAnsi="Helvetica" w:cs="Arial"/>
                <w:b/>
                <w:color w:val="C00000"/>
                <w:sz w:val="32"/>
                <w:szCs w:val="32"/>
              </w:rPr>
              <w:tab/>
            </w:r>
            <w:r w:rsidR="003C0734">
              <w:rPr>
                <w:rFonts w:ascii="Helvetica" w:hAnsi="Helvetica" w:cs="Arial"/>
                <w:b/>
                <w:sz w:val="32"/>
                <w:szCs w:val="32"/>
              </w:rPr>
              <w:t xml:space="preserve">           </w:t>
            </w:r>
            <w:r w:rsidR="001A1503" w:rsidRPr="00EE1350">
              <w:rPr>
                <w:rFonts w:ascii="Helvetica" w:hAnsi="Helvetica" w:cs="Arial"/>
                <w:b/>
              </w:rPr>
              <w:t xml:space="preserve">TERM </w:t>
            </w:r>
            <w:r w:rsidR="00DA7690">
              <w:rPr>
                <w:rFonts w:ascii="Helvetica" w:hAnsi="Helvetica" w:cs="Arial"/>
                <w:b/>
              </w:rPr>
              <w:t>4</w:t>
            </w:r>
            <w:r w:rsidR="00B3122D">
              <w:rPr>
                <w:rFonts w:ascii="Helvetica" w:hAnsi="Helvetica" w:cs="Arial"/>
                <w:b/>
              </w:rPr>
              <w:t xml:space="preserve"> PLANNER</w:t>
            </w:r>
            <w:r w:rsidR="00AD5589">
              <w:rPr>
                <w:rFonts w:ascii="Helvetica" w:hAnsi="Helvetica" w:cs="Arial"/>
                <w:b/>
              </w:rPr>
              <w:t xml:space="preserve"> – 20</w:t>
            </w:r>
            <w:r w:rsidR="000378FC">
              <w:rPr>
                <w:rFonts w:ascii="Helvetica" w:hAnsi="Helvetica" w:cs="Arial"/>
                <w:b/>
              </w:rPr>
              <w:t>2</w:t>
            </w:r>
            <w:r w:rsidR="00A519FC">
              <w:rPr>
                <w:rFonts w:ascii="Helvetica" w:hAnsi="Helvetica" w:cs="Arial"/>
                <w:b/>
              </w:rPr>
              <w:t>6</w:t>
            </w:r>
          </w:p>
        </w:tc>
      </w:tr>
      <w:tr w:rsidR="00B96091" w14:paraId="3D435A13" w14:textId="77777777" w:rsidTr="007B44B5">
        <w:trPr>
          <w:trHeight w:val="234"/>
        </w:trPr>
        <w:tc>
          <w:tcPr>
            <w:tcW w:w="845" w:type="dxa"/>
            <w:tcBorders>
              <w:top w:val="single" w:sz="4" w:space="0" w:color="auto"/>
              <w:left w:val="single" w:sz="18" w:space="0" w:color="auto"/>
            </w:tcBorders>
            <w:shd w:val="clear" w:color="auto" w:fill="FFFFFF"/>
          </w:tcPr>
          <w:p w14:paraId="28D20C92" w14:textId="77777777" w:rsidR="001A1503" w:rsidRPr="00981A27" w:rsidRDefault="001A1503" w:rsidP="00B046B1">
            <w:pPr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981A27">
              <w:rPr>
                <w:rFonts w:ascii="Helvetica" w:hAnsi="Helvetica"/>
                <w:b/>
                <w:sz w:val="22"/>
                <w:szCs w:val="22"/>
              </w:rPr>
              <w:t>WK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39063F" w14:textId="77777777" w:rsidR="001A1503" w:rsidRPr="00981A27" w:rsidRDefault="001A1503" w:rsidP="00B046B1">
            <w:pPr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981A27">
              <w:rPr>
                <w:rFonts w:ascii="Helvetica" w:hAnsi="Helvetica"/>
                <w:b/>
                <w:sz w:val="22"/>
                <w:szCs w:val="22"/>
              </w:rPr>
              <w:t>MONDAY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B1641F" w14:textId="77777777" w:rsidR="001A1503" w:rsidRPr="00981A27" w:rsidRDefault="001A1503" w:rsidP="00B046B1">
            <w:pPr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981A27">
              <w:rPr>
                <w:rFonts w:ascii="Helvetica" w:hAnsi="Helvetica"/>
                <w:b/>
                <w:sz w:val="22"/>
                <w:szCs w:val="22"/>
              </w:rPr>
              <w:t>TUESDAY</w:t>
            </w:r>
          </w:p>
        </w:tc>
        <w:tc>
          <w:tcPr>
            <w:tcW w:w="2058" w:type="dxa"/>
            <w:tcBorders>
              <w:top w:val="single" w:sz="4" w:space="0" w:color="auto"/>
            </w:tcBorders>
            <w:shd w:val="clear" w:color="auto" w:fill="FFFFFF"/>
          </w:tcPr>
          <w:p w14:paraId="435ACCCF" w14:textId="77777777" w:rsidR="001A1503" w:rsidRPr="00981A27" w:rsidRDefault="001A1503" w:rsidP="00B046B1">
            <w:pPr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981A27">
              <w:rPr>
                <w:rFonts w:ascii="Helvetica" w:hAnsi="Helvetica"/>
                <w:b/>
                <w:sz w:val="22"/>
                <w:szCs w:val="22"/>
              </w:rPr>
              <w:t>WEDNESDAY</w:t>
            </w:r>
          </w:p>
        </w:tc>
        <w:tc>
          <w:tcPr>
            <w:tcW w:w="2058" w:type="dxa"/>
            <w:tcBorders>
              <w:top w:val="single" w:sz="4" w:space="0" w:color="auto"/>
            </w:tcBorders>
            <w:shd w:val="clear" w:color="auto" w:fill="FFFFFF"/>
          </w:tcPr>
          <w:p w14:paraId="0D6FE8FC" w14:textId="77777777" w:rsidR="001A1503" w:rsidRPr="00981A27" w:rsidRDefault="001A1503" w:rsidP="00B046B1">
            <w:pPr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981A27">
              <w:rPr>
                <w:rFonts w:ascii="Helvetica" w:hAnsi="Helvetica"/>
                <w:b/>
                <w:sz w:val="22"/>
                <w:szCs w:val="22"/>
              </w:rPr>
              <w:t>THURSDAY</w:t>
            </w:r>
          </w:p>
        </w:tc>
        <w:tc>
          <w:tcPr>
            <w:tcW w:w="2061" w:type="dxa"/>
            <w:tcBorders>
              <w:top w:val="single" w:sz="4" w:space="0" w:color="auto"/>
              <w:right w:val="single" w:sz="18" w:space="0" w:color="auto"/>
            </w:tcBorders>
            <w:shd w:val="clear" w:color="auto" w:fill="FFFFFF"/>
          </w:tcPr>
          <w:p w14:paraId="1949BF7A" w14:textId="77777777" w:rsidR="001A1503" w:rsidRPr="00981A27" w:rsidRDefault="001A1503" w:rsidP="00B046B1">
            <w:pPr>
              <w:jc w:val="center"/>
              <w:rPr>
                <w:rFonts w:ascii="Helvetica" w:hAnsi="Helvetica"/>
                <w:b/>
                <w:sz w:val="22"/>
                <w:szCs w:val="22"/>
              </w:rPr>
            </w:pPr>
            <w:r w:rsidRPr="00981A27">
              <w:rPr>
                <w:rFonts w:ascii="Helvetica" w:hAnsi="Helvetica"/>
                <w:b/>
                <w:sz w:val="22"/>
                <w:szCs w:val="22"/>
              </w:rPr>
              <w:t>FRIDAY</w:t>
            </w:r>
          </w:p>
        </w:tc>
      </w:tr>
      <w:tr w:rsidR="00B96091" w14:paraId="34A3E6DC" w14:textId="77777777" w:rsidTr="002F002C">
        <w:trPr>
          <w:trHeight w:val="1584"/>
        </w:trPr>
        <w:tc>
          <w:tcPr>
            <w:tcW w:w="845" w:type="dxa"/>
            <w:tcBorders>
              <w:left w:val="single" w:sz="18" w:space="0" w:color="auto"/>
              <w:right w:val="single" w:sz="4" w:space="0" w:color="auto"/>
            </w:tcBorders>
          </w:tcPr>
          <w:p w14:paraId="5BE371ED" w14:textId="77777777" w:rsidR="001C2CC5" w:rsidRPr="00CC4B11" w:rsidRDefault="001A1503" w:rsidP="0040549B">
            <w:pPr>
              <w:jc w:val="center"/>
              <w:rPr>
                <w:rFonts w:ascii="Helvetica" w:hAnsi="Helvetica"/>
                <w:b/>
              </w:rPr>
            </w:pPr>
            <w:r w:rsidRPr="00CC4B11">
              <w:rPr>
                <w:rFonts w:ascii="Helvetica" w:hAnsi="Helvetica"/>
                <w:b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A1601B" w14:textId="77777777" w:rsidR="00DA7690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 October</w:t>
            </w:r>
          </w:p>
          <w:p w14:paraId="135C5E2A" w14:textId="77777777" w:rsidR="002F002C" w:rsidRDefault="002F002C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0B6A994" w14:textId="77777777" w:rsidR="002F002C" w:rsidRDefault="00260BE0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="00F328C9" w:rsidRPr="00F328C9">
              <w:rPr>
                <w:rFonts w:ascii="Arial" w:hAnsi="Arial" w:cs="Arial"/>
                <w:bCs/>
                <w:sz w:val="18"/>
                <w:szCs w:val="18"/>
              </w:rPr>
              <w:t xml:space="preserve">taff Development </w:t>
            </w:r>
          </w:p>
          <w:p w14:paraId="7A8FB6E1" w14:textId="14D81552" w:rsidR="00F328C9" w:rsidRPr="00F328C9" w:rsidRDefault="00F328C9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>Day</w:t>
            </w:r>
            <w:r w:rsidR="00DC546C" w:rsidRPr="00F328C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6C5379C1" w14:textId="77777777" w:rsidR="002F002C" w:rsidRDefault="002F002C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DF39EE" w14:textId="3A9474D9" w:rsidR="00260BE0" w:rsidRPr="00B3122D" w:rsidRDefault="00DC546C" w:rsidP="00F328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>NO STUDENTS ATTEND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2BF0" w14:textId="0042CC58" w:rsidR="00E843E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October</w:t>
            </w:r>
          </w:p>
          <w:p w14:paraId="0CAAF079" w14:textId="77777777" w:rsidR="002F002C" w:rsidRDefault="002F002C" w:rsidP="00F328C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4402FE6" w14:textId="63ECC0BD" w:rsidR="00260BE0" w:rsidRPr="00F328C9" w:rsidRDefault="00A4043F" w:rsidP="00F328C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328C9">
              <w:rPr>
                <w:rFonts w:ascii="Arial" w:hAnsi="Arial" w:cs="Arial"/>
                <w:bCs/>
                <w:sz w:val="16"/>
                <w:szCs w:val="16"/>
              </w:rPr>
              <w:t>STUDENTS RETURN</w:t>
            </w:r>
          </w:p>
          <w:p w14:paraId="2D3E9EB4" w14:textId="77777777" w:rsidR="00F328C9" w:rsidRDefault="00F328C9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74921B1" w14:textId="2A056D4B" w:rsidR="00F328C9" w:rsidRDefault="00F328C9" w:rsidP="00F328C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 xml:space="preserve">Edu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</w:t>
            </w:r>
            <w:r w:rsidRPr="00F328C9">
              <w:rPr>
                <w:rFonts w:ascii="Arial" w:hAnsi="Arial" w:cs="Arial"/>
                <w:bCs/>
                <w:sz w:val="18"/>
                <w:szCs w:val="18"/>
              </w:rPr>
              <w:t xml:space="preserve">ance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B</w:t>
            </w:r>
            <w:r w:rsidRPr="00F328C9">
              <w:rPr>
                <w:rFonts w:ascii="Arial" w:hAnsi="Arial" w:cs="Arial"/>
                <w:bCs/>
                <w:sz w:val="18"/>
                <w:szCs w:val="18"/>
              </w:rPr>
              <w:t>egins</w:t>
            </w:r>
            <w:r w:rsidRPr="00BE5301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  <w:p w14:paraId="78FA169F" w14:textId="77777777" w:rsidR="00F328C9" w:rsidRDefault="00F328C9" w:rsidP="00F328C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74A99D53" w14:textId="77777777" w:rsidR="00F328C9" w:rsidRPr="00F328C9" w:rsidRDefault="00F328C9" w:rsidP="00F328C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5BE3F38" w14:textId="4B220F16" w:rsidR="002A1E24" w:rsidRPr="00F328C9" w:rsidRDefault="002A1E24" w:rsidP="00F328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328C9">
              <w:rPr>
                <w:rFonts w:ascii="Arial" w:hAnsi="Arial" w:cs="Arial"/>
                <w:b/>
                <w:sz w:val="14"/>
                <w:szCs w:val="14"/>
              </w:rPr>
              <w:t>School Board meeting 7.</w:t>
            </w:r>
            <w:r w:rsidR="00BE5301" w:rsidRPr="00F328C9">
              <w:rPr>
                <w:rFonts w:ascii="Arial" w:hAnsi="Arial" w:cs="Arial"/>
                <w:b/>
                <w:sz w:val="14"/>
                <w:szCs w:val="14"/>
              </w:rPr>
              <w:t>30am</w:t>
            </w:r>
          </w:p>
        </w:tc>
        <w:tc>
          <w:tcPr>
            <w:tcW w:w="2058" w:type="dxa"/>
            <w:tcBorders>
              <w:left w:val="single" w:sz="4" w:space="0" w:color="auto"/>
            </w:tcBorders>
          </w:tcPr>
          <w:p w14:paraId="39FB395E" w14:textId="77777777" w:rsidR="00F01DE3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 October</w:t>
            </w:r>
          </w:p>
          <w:p w14:paraId="4B4CFF58" w14:textId="77777777" w:rsidR="002F002C" w:rsidRDefault="002F002C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AC421F" w14:textId="59952F86" w:rsidR="00A9586F" w:rsidRPr="00F328C9" w:rsidRDefault="00A9586F" w:rsidP="00F328C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>Edu</w:t>
            </w:r>
            <w:r w:rsidR="00BE5301" w:rsidRPr="00F328C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F328C9">
              <w:rPr>
                <w:rFonts w:ascii="Arial" w:hAnsi="Arial" w:cs="Arial"/>
                <w:bCs/>
                <w:sz w:val="18"/>
                <w:szCs w:val="18"/>
              </w:rPr>
              <w:t>dance practice begins</w:t>
            </w:r>
          </w:p>
        </w:tc>
        <w:tc>
          <w:tcPr>
            <w:tcW w:w="2058" w:type="dxa"/>
          </w:tcPr>
          <w:p w14:paraId="4D7187C9" w14:textId="656ED6D6" w:rsidR="00AB5E32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 October</w:t>
            </w:r>
          </w:p>
        </w:tc>
        <w:tc>
          <w:tcPr>
            <w:tcW w:w="2061" w:type="dxa"/>
            <w:tcBorders>
              <w:right w:val="single" w:sz="18" w:space="0" w:color="auto"/>
            </w:tcBorders>
          </w:tcPr>
          <w:p w14:paraId="177312C6" w14:textId="6AB1643A" w:rsidR="00BC2B56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October</w:t>
            </w:r>
          </w:p>
        </w:tc>
      </w:tr>
      <w:tr w:rsidR="00B96091" w14:paraId="17FC61D4" w14:textId="77777777" w:rsidTr="007B44B5">
        <w:trPr>
          <w:trHeight w:val="1271"/>
        </w:trPr>
        <w:tc>
          <w:tcPr>
            <w:tcW w:w="845" w:type="dxa"/>
            <w:tcBorders>
              <w:left w:val="single" w:sz="18" w:space="0" w:color="auto"/>
            </w:tcBorders>
          </w:tcPr>
          <w:p w14:paraId="0EDC50DA" w14:textId="77777777" w:rsidR="001A1503" w:rsidRPr="00CC4B11" w:rsidRDefault="001A1503" w:rsidP="0040549B">
            <w:pPr>
              <w:jc w:val="center"/>
              <w:rPr>
                <w:rFonts w:ascii="Helvetica" w:hAnsi="Helvetica"/>
                <w:b/>
              </w:rPr>
            </w:pPr>
            <w:r w:rsidRPr="00CC4B11">
              <w:rPr>
                <w:rFonts w:ascii="Helvetica" w:hAnsi="Helvetica"/>
                <w:b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FFFFFF"/>
          </w:tcPr>
          <w:p w14:paraId="4359EC49" w14:textId="2D989627" w:rsidR="000B71B9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 October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13DD58C5" w14:textId="4131752B" w:rsidR="00981A27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 October</w:t>
            </w:r>
          </w:p>
        </w:tc>
        <w:tc>
          <w:tcPr>
            <w:tcW w:w="2058" w:type="dxa"/>
          </w:tcPr>
          <w:p w14:paraId="7EC1D95F" w14:textId="03CE7AF6" w:rsidR="001823BD" w:rsidRPr="001823B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 October</w:t>
            </w:r>
          </w:p>
        </w:tc>
        <w:tc>
          <w:tcPr>
            <w:tcW w:w="2058" w:type="dxa"/>
          </w:tcPr>
          <w:p w14:paraId="2E7166A6" w14:textId="72F00522" w:rsidR="00522CEF" w:rsidRPr="00B3122D" w:rsidRDefault="0023517D" w:rsidP="00BE5301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 October</w:t>
            </w:r>
          </w:p>
        </w:tc>
        <w:tc>
          <w:tcPr>
            <w:tcW w:w="2061" w:type="dxa"/>
            <w:tcBorders>
              <w:right w:val="single" w:sz="18" w:space="0" w:color="auto"/>
            </w:tcBorders>
          </w:tcPr>
          <w:p w14:paraId="2B0FCB70" w14:textId="6FCAE659" w:rsidR="001823BD" w:rsidRPr="00B3122D" w:rsidRDefault="0023517D" w:rsidP="00BE5301">
            <w:pPr>
              <w:spacing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 October</w:t>
            </w:r>
          </w:p>
        </w:tc>
      </w:tr>
      <w:tr w:rsidR="003706A8" w14:paraId="0A3A4BF3" w14:textId="77777777" w:rsidTr="002F002C">
        <w:trPr>
          <w:trHeight w:val="1257"/>
        </w:trPr>
        <w:tc>
          <w:tcPr>
            <w:tcW w:w="845" w:type="dxa"/>
            <w:tcBorders>
              <w:left w:val="single" w:sz="18" w:space="0" w:color="auto"/>
            </w:tcBorders>
          </w:tcPr>
          <w:p w14:paraId="1A37179C" w14:textId="77777777" w:rsidR="003706A8" w:rsidRDefault="003706A8" w:rsidP="0040549B">
            <w:pPr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3</w:t>
            </w:r>
          </w:p>
          <w:p w14:paraId="3BD7DCAF" w14:textId="77777777" w:rsidR="009B7EBA" w:rsidRDefault="009B7EBA" w:rsidP="0040549B">
            <w:pPr>
              <w:jc w:val="center"/>
              <w:rPr>
                <w:rFonts w:ascii="Helvetica" w:hAnsi="Helvetica"/>
                <w:b/>
              </w:rPr>
            </w:pPr>
          </w:p>
          <w:p w14:paraId="43DD0D9C" w14:textId="77777777" w:rsidR="009B7EBA" w:rsidRDefault="009B7EBA" w:rsidP="0040549B">
            <w:pPr>
              <w:jc w:val="center"/>
              <w:rPr>
                <w:rFonts w:ascii="Helvetica" w:hAnsi="Helvetica"/>
                <w:b/>
              </w:rPr>
            </w:pPr>
          </w:p>
          <w:p w14:paraId="4841C933" w14:textId="77777777" w:rsidR="009B7EBA" w:rsidRPr="00CC4B11" w:rsidRDefault="009B7EBA" w:rsidP="0040549B">
            <w:pPr>
              <w:jc w:val="center"/>
              <w:rPr>
                <w:rFonts w:ascii="Helvetica" w:hAnsi="Helvetica"/>
                <w:b/>
              </w:rPr>
            </w:pPr>
          </w:p>
        </w:tc>
        <w:tc>
          <w:tcPr>
            <w:tcW w:w="1875" w:type="dxa"/>
            <w:tcBorders>
              <w:top w:val="single" w:sz="4" w:space="0" w:color="auto"/>
            </w:tcBorders>
            <w:shd w:val="clear" w:color="auto" w:fill="FFFFFF"/>
          </w:tcPr>
          <w:p w14:paraId="1ED0726F" w14:textId="7B753516" w:rsidR="00A64010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 October</w:t>
            </w: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3DC2DC0C" w14:textId="7DEA0F75" w:rsidR="00E843ED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27 October</w:t>
            </w:r>
          </w:p>
        </w:tc>
        <w:tc>
          <w:tcPr>
            <w:tcW w:w="2058" w:type="dxa"/>
          </w:tcPr>
          <w:p w14:paraId="0D219EB7" w14:textId="77777777" w:rsidR="000B71B9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 October</w:t>
            </w:r>
          </w:p>
          <w:p w14:paraId="72C85E63" w14:textId="77777777" w:rsidR="00AA6D1E" w:rsidRDefault="00AA6D1E" w:rsidP="000046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E7E1DB" w14:textId="2E3157F1" w:rsidR="00BE5301" w:rsidRDefault="000841C3" w:rsidP="000841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P&amp;C Meeting </w:t>
            </w:r>
          </w:p>
          <w:p w14:paraId="347FEF50" w14:textId="77777777" w:rsidR="00BE5301" w:rsidRDefault="00BE5301" w:rsidP="0000463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FC6E9D" w14:textId="780A05BE" w:rsidR="00AA6D1E" w:rsidRPr="00BE5301" w:rsidRDefault="00AA6D1E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58" w:type="dxa"/>
          </w:tcPr>
          <w:p w14:paraId="7D8E61C0" w14:textId="77777777" w:rsidR="000B71B9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29 October</w:t>
            </w:r>
          </w:p>
          <w:p w14:paraId="4291275A" w14:textId="77777777" w:rsidR="00BE5301" w:rsidRDefault="00BE5301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8149EA" w14:textId="4FF34454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Assembly Rm 7</w:t>
            </w:r>
          </w:p>
        </w:tc>
        <w:tc>
          <w:tcPr>
            <w:tcW w:w="2061" w:type="dxa"/>
            <w:tcBorders>
              <w:right w:val="single" w:sz="18" w:space="0" w:color="auto"/>
            </w:tcBorders>
          </w:tcPr>
          <w:p w14:paraId="0ED14277" w14:textId="77777777" w:rsidR="001823B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October</w:t>
            </w:r>
          </w:p>
          <w:p w14:paraId="6386D2F3" w14:textId="77777777" w:rsidR="00BE5301" w:rsidRDefault="00BE5301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F182F8" w14:textId="559F838E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World Teachers Day</w:t>
            </w:r>
          </w:p>
        </w:tc>
      </w:tr>
      <w:tr w:rsidR="00B96091" w14:paraId="5AF1489A" w14:textId="77777777" w:rsidTr="007B44B5">
        <w:trPr>
          <w:trHeight w:val="1271"/>
        </w:trPr>
        <w:tc>
          <w:tcPr>
            <w:tcW w:w="845" w:type="dxa"/>
            <w:tcBorders>
              <w:left w:val="single" w:sz="18" w:space="0" w:color="auto"/>
            </w:tcBorders>
          </w:tcPr>
          <w:p w14:paraId="7980534F" w14:textId="77777777" w:rsidR="00361CDD" w:rsidRPr="00CC4B11" w:rsidRDefault="00361CDD" w:rsidP="0040549B">
            <w:pPr>
              <w:jc w:val="center"/>
              <w:rPr>
                <w:rFonts w:ascii="Helvetica" w:hAnsi="Helvetica"/>
                <w:b/>
              </w:rPr>
            </w:pPr>
            <w:r w:rsidRPr="00CC4B11">
              <w:rPr>
                <w:rFonts w:ascii="Helvetica" w:hAnsi="Helvetica"/>
                <w:b/>
              </w:rPr>
              <w:t>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5E03BED" w14:textId="012C1D0E" w:rsidR="00A64010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November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73B478F" w14:textId="0CEFA4B9" w:rsidR="00A20D92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 November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725447C" w14:textId="6BD429DF" w:rsidR="004D41DC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 November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178F7E8" w14:textId="1C8D5BA6" w:rsidR="004D41DC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November</w:t>
            </w:r>
          </w:p>
        </w:tc>
        <w:tc>
          <w:tcPr>
            <w:tcW w:w="2061" w:type="dxa"/>
            <w:tcBorders>
              <w:bottom w:val="single" w:sz="4" w:space="0" w:color="auto"/>
              <w:right w:val="single" w:sz="18" w:space="0" w:color="auto"/>
            </w:tcBorders>
          </w:tcPr>
          <w:p w14:paraId="618260FF" w14:textId="77777777" w:rsidR="001823B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November</w:t>
            </w:r>
          </w:p>
          <w:p w14:paraId="02829BE6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3BC494" w14:textId="482430D4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Canteen Day WA</w:t>
            </w:r>
          </w:p>
        </w:tc>
      </w:tr>
      <w:tr w:rsidR="00B96091" w:rsidRPr="00B046B1" w14:paraId="29AD3B84" w14:textId="77777777" w:rsidTr="002F002C">
        <w:trPr>
          <w:trHeight w:val="1251"/>
        </w:trPr>
        <w:tc>
          <w:tcPr>
            <w:tcW w:w="845" w:type="dxa"/>
            <w:tcBorders>
              <w:left w:val="single" w:sz="18" w:space="0" w:color="auto"/>
            </w:tcBorders>
          </w:tcPr>
          <w:p w14:paraId="757B3494" w14:textId="77777777" w:rsidR="00361CDD" w:rsidRPr="00CC4B11" w:rsidRDefault="00361CDD" w:rsidP="0040549B">
            <w:pPr>
              <w:jc w:val="center"/>
              <w:rPr>
                <w:rFonts w:ascii="Helvetica" w:hAnsi="Helvetica"/>
                <w:b/>
              </w:rPr>
            </w:pPr>
            <w:r w:rsidRPr="00CC4B11">
              <w:rPr>
                <w:rFonts w:ascii="Helvetica" w:hAnsi="Helvetica"/>
                <w:b/>
              </w:rPr>
              <w:t>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6CC53BB" w14:textId="405EB0F8" w:rsidR="000B71B9" w:rsidRPr="00B3122D" w:rsidRDefault="0023517D" w:rsidP="00BE5301">
            <w:pPr>
              <w:spacing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 November</w:t>
            </w:r>
          </w:p>
        </w:tc>
        <w:tc>
          <w:tcPr>
            <w:tcW w:w="2058" w:type="dxa"/>
          </w:tcPr>
          <w:p w14:paraId="47194A16" w14:textId="2E679A12" w:rsidR="004D41DC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November</w:t>
            </w:r>
          </w:p>
        </w:tc>
        <w:tc>
          <w:tcPr>
            <w:tcW w:w="2058" w:type="dxa"/>
          </w:tcPr>
          <w:p w14:paraId="6E364D14" w14:textId="77777777" w:rsidR="00522CEF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 November</w:t>
            </w:r>
          </w:p>
          <w:p w14:paraId="5EE2AC57" w14:textId="77777777" w:rsidR="00260BE0" w:rsidRDefault="00260BE0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1C1B82" w14:textId="6DBA479B" w:rsidR="00260BE0" w:rsidRPr="00BE5301" w:rsidRDefault="00260BE0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Remembrance Day</w:t>
            </w:r>
          </w:p>
        </w:tc>
        <w:tc>
          <w:tcPr>
            <w:tcW w:w="2058" w:type="dxa"/>
          </w:tcPr>
          <w:p w14:paraId="47E6FFC1" w14:textId="77777777" w:rsidR="004D41DC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 November</w:t>
            </w:r>
          </w:p>
          <w:p w14:paraId="6B3D55D2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92AB08" w14:textId="660D11D6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Assembly PP</w:t>
            </w:r>
          </w:p>
        </w:tc>
        <w:tc>
          <w:tcPr>
            <w:tcW w:w="2061" w:type="dxa"/>
            <w:tcBorders>
              <w:right w:val="single" w:sz="18" w:space="0" w:color="auto"/>
            </w:tcBorders>
          </w:tcPr>
          <w:p w14:paraId="1A737A50" w14:textId="77777777" w:rsidR="004D41DC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November</w:t>
            </w:r>
          </w:p>
          <w:p w14:paraId="297793FD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B81292" w14:textId="3D72C822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PP Transition Day for Kindy</w:t>
            </w:r>
            <w:r w:rsidR="00F328C9">
              <w:rPr>
                <w:rFonts w:ascii="Arial" w:hAnsi="Arial" w:cs="Arial"/>
                <w:bCs/>
                <w:sz w:val="18"/>
                <w:szCs w:val="18"/>
              </w:rPr>
              <w:t>’</w:t>
            </w:r>
            <w:r w:rsidRPr="00BE5301">
              <w:rPr>
                <w:rFonts w:ascii="Arial" w:hAnsi="Arial" w:cs="Arial"/>
                <w:bCs/>
                <w:sz w:val="18"/>
                <w:szCs w:val="18"/>
              </w:rPr>
              <w:t>s 9-11</w:t>
            </w:r>
            <w:r w:rsidR="00BE5301" w:rsidRPr="00BE5301">
              <w:rPr>
                <w:rFonts w:ascii="Arial" w:hAnsi="Arial" w:cs="Arial"/>
                <w:bCs/>
                <w:sz w:val="18"/>
                <w:szCs w:val="18"/>
              </w:rPr>
              <w:t>.00</w:t>
            </w:r>
            <w:r w:rsidRPr="00BE5301">
              <w:rPr>
                <w:rFonts w:ascii="Arial" w:hAnsi="Arial" w:cs="Arial"/>
                <w:bCs/>
                <w:sz w:val="18"/>
                <w:szCs w:val="18"/>
              </w:rPr>
              <w:t>am</w:t>
            </w:r>
          </w:p>
        </w:tc>
      </w:tr>
      <w:tr w:rsidR="00B96091" w:rsidRPr="00B046B1" w14:paraId="02E635E4" w14:textId="77777777" w:rsidTr="002F002C">
        <w:trPr>
          <w:trHeight w:val="1411"/>
        </w:trPr>
        <w:tc>
          <w:tcPr>
            <w:tcW w:w="845" w:type="dxa"/>
            <w:tcBorders>
              <w:left w:val="single" w:sz="18" w:space="0" w:color="auto"/>
            </w:tcBorders>
          </w:tcPr>
          <w:p w14:paraId="75D0ED93" w14:textId="77777777" w:rsidR="00361CDD" w:rsidRPr="00CC4B11" w:rsidRDefault="00361CDD" w:rsidP="0040549B">
            <w:pPr>
              <w:jc w:val="center"/>
              <w:rPr>
                <w:rFonts w:ascii="Helvetica" w:hAnsi="Helvetica"/>
                <w:b/>
              </w:rPr>
            </w:pPr>
            <w:r w:rsidRPr="00CC4B11">
              <w:rPr>
                <w:rFonts w:ascii="Helvetica" w:hAnsi="Helvetica"/>
                <w:b/>
              </w:rPr>
              <w:t>6</w:t>
            </w:r>
          </w:p>
        </w:tc>
        <w:tc>
          <w:tcPr>
            <w:tcW w:w="1875" w:type="dxa"/>
          </w:tcPr>
          <w:p w14:paraId="4596E857" w14:textId="68B6EED6" w:rsidR="004D41DC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November</w:t>
            </w:r>
          </w:p>
        </w:tc>
        <w:tc>
          <w:tcPr>
            <w:tcW w:w="2058" w:type="dxa"/>
          </w:tcPr>
          <w:p w14:paraId="0D3B19F5" w14:textId="77777777" w:rsidR="00E843E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17 November</w:t>
            </w:r>
          </w:p>
          <w:p w14:paraId="00A42117" w14:textId="77777777" w:rsidR="002A1E24" w:rsidRDefault="002A1E24" w:rsidP="00032D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8D23AE" w14:textId="31BED01E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 xml:space="preserve">PP 2027 Parent Info </w:t>
            </w:r>
            <w:r w:rsidR="00BE5301" w:rsidRPr="00BE5301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BE5301">
              <w:rPr>
                <w:rFonts w:ascii="Arial" w:hAnsi="Arial" w:cs="Arial"/>
                <w:bCs/>
                <w:sz w:val="18"/>
                <w:szCs w:val="18"/>
              </w:rPr>
              <w:t>ession</w:t>
            </w:r>
          </w:p>
        </w:tc>
        <w:tc>
          <w:tcPr>
            <w:tcW w:w="2058" w:type="dxa"/>
          </w:tcPr>
          <w:p w14:paraId="229EBC60" w14:textId="74D4ABF2" w:rsidR="00A20D92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November</w:t>
            </w:r>
          </w:p>
        </w:tc>
        <w:tc>
          <w:tcPr>
            <w:tcW w:w="2058" w:type="dxa"/>
          </w:tcPr>
          <w:p w14:paraId="28F5CBD0" w14:textId="2B9F5609" w:rsidR="00503609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 November</w:t>
            </w:r>
          </w:p>
        </w:tc>
        <w:tc>
          <w:tcPr>
            <w:tcW w:w="2061" w:type="dxa"/>
            <w:tcBorders>
              <w:right w:val="single" w:sz="18" w:space="0" w:color="auto"/>
            </w:tcBorders>
            <w:shd w:val="clear" w:color="auto" w:fill="FFFFFF"/>
          </w:tcPr>
          <w:p w14:paraId="0D38D202" w14:textId="77777777" w:rsidR="001823B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 November</w:t>
            </w:r>
          </w:p>
          <w:p w14:paraId="26AB6CFD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7BF5F9" w14:textId="3BB9B0C1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PP Transition Day for Kindy</w:t>
            </w:r>
            <w:r w:rsidR="00F328C9">
              <w:rPr>
                <w:rFonts w:ascii="Arial" w:hAnsi="Arial" w:cs="Arial"/>
                <w:bCs/>
                <w:sz w:val="18"/>
                <w:szCs w:val="18"/>
              </w:rPr>
              <w:t>’</w:t>
            </w:r>
            <w:r w:rsidRPr="00BE5301">
              <w:rPr>
                <w:rFonts w:ascii="Arial" w:hAnsi="Arial" w:cs="Arial"/>
                <w:bCs/>
                <w:sz w:val="18"/>
                <w:szCs w:val="18"/>
              </w:rPr>
              <w:t>s 9-11</w:t>
            </w:r>
            <w:r w:rsidR="00BE5301" w:rsidRPr="00BE5301">
              <w:rPr>
                <w:rFonts w:ascii="Arial" w:hAnsi="Arial" w:cs="Arial"/>
                <w:bCs/>
                <w:sz w:val="18"/>
                <w:szCs w:val="18"/>
              </w:rPr>
              <w:t>:00</w:t>
            </w:r>
            <w:r w:rsidRPr="00BE5301">
              <w:rPr>
                <w:rFonts w:ascii="Arial" w:hAnsi="Arial" w:cs="Arial"/>
                <w:bCs/>
                <w:sz w:val="18"/>
                <w:szCs w:val="18"/>
              </w:rPr>
              <w:t>am</w:t>
            </w:r>
          </w:p>
          <w:p w14:paraId="5D77B574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381765" w14:textId="4090DABA" w:rsidR="002A1E24" w:rsidRPr="00B3122D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96091" w:rsidRPr="00B046B1" w14:paraId="0A197E9E" w14:textId="77777777" w:rsidTr="00480004">
        <w:trPr>
          <w:trHeight w:val="1226"/>
        </w:trPr>
        <w:tc>
          <w:tcPr>
            <w:tcW w:w="845" w:type="dxa"/>
            <w:tcBorders>
              <w:left w:val="single" w:sz="18" w:space="0" w:color="auto"/>
            </w:tcBorders>
          </w:tcPr>
          <w:p w14:paraId="54AE2825" w14:textId="77777777" w:rsidR="004D555B" w:rsidRPr="00CC4B11" w:rsidRDefault="004D555B" w:rsidP="0040549B">
            <w:pPr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7</w:t>
            </w:r>
          </w:p>
        </w:tc>
        <w:tc>
          <w:tcPr>
            <w:tcW w:w="1875" w:type="dxa"/>
          </w:tcPr>
          <w:p w14:paraId="00FEBDB0" w14:textId="2CBF2817" w:rsidR="00D20806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 November</w:t>
            </w:r>
          </w:p>
        </w:tc>
        <w:tc>
          <w:tcPr>
            <w:tcW w:w="2058" w:type="dxa"/>
          </w:tcPr>
          <w:p w14:paraId="78808176" w14:textId="0785E7B7" w:rsidR="00522CEF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 November</w:t>
            </w:r>
          </w:p>
        </w:tc>
        <w:tc>
          <w:tcPr>
            <w:tcW w:w="2058" w:type="dxa"/>
          </w:tcPr>
          <w:p w14:paraId="12327923" w14:textId="60222900" w:rsidR="00503609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 November</w:t>
            </w:r>
          </w:p>
        </w:tc>
        <w:tc>
          <w:tcPr>
            <w:tcW w:w="2058" w:type="dxa"/>
          </w:tcPr>
          <w:p w14:paraId="2DB83FDB" w14:textId="77777777" w:rsidR="00D20806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 November</w:t>
            </w:r>
          </w:p>
          <w:p w14:paraId="2E251D88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BC5316" w14:textId="2C3A480D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Assembly Music</w:t>
            </w:r>
          </w:p>
        </w:tc>
        <w:tc>
          <w:tcPr>
            <w:tcW w:w="2061" w:type="dxa"/>
            <w:tcBorders>
              <w:right w:val="single" w:sz="18" w:space="0" w:color="auto"/>
            </w:tcBorders>
          </w:tcPr>
          <w:p w14:paraId="638F4366" w14:textId="1A87D274" w:rsidR="00522CEF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27 November</w:t>
            </w:r>
          </w:p>
        </w:tc>
      </w:tr>
      <w:tr w:rsidR="00B96091" w:rsidRPr="00B046B1" w14:paraId="43E12DBB" w14:textId="77777777" w:rsidTr="002F002C">
        <w:trPr>
          <w:trHeight w:val="1164"/>
        </w:trPr>
        <w:tc>
          <w:tcPr>
            <w:tcW w:w="845" w:type="dxa"/>
            <w:tcBorders>
              <w:left w:val="single" w:sz="18" w:space="0" w:color="auto"/>
            </w:tcBorders>
          </w:tcPr>
          <w:p w14:paraId="0F1B2FB8" w14:textId="77777777" w:rsidR="004D555B" w:rsidRPr="00CC4B11" w:rsidRDefault="004D555B" w:rsidP="0040549B">
            <w:pPr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8</w:t>
            </w:r>
          </w:p>
        </w:tc>
        <w:tc>
          <w:tcPr>
            <w:tcW w:w="1875" w:type="dxa"/>
          </w:tcPr>
          <w:p w14:paraId="736E41D8" w14:textId="6F70A60D" w:rsidR="004D41DC" w:rsidRPr="00B3122D" w:rsidRDefault="0023517D" w:rsidP="00BE5301">
            <w:pPr>
              <w:spacing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November</w:t>
            </w:r>
          </w:p>
        </w:tc>
        <w:tc>
          <w:tcPr>
            <w:tcW w:w="2058" w:type="dxa"/>
          </w:tcPr>
          <w:p w14:paraId="67E0F5E6" w14:textId="4341A4C2" w:rsidR="004D41DC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December</w:t>
            </w:r>
          </w:p>
        </w:tc>
        <w:tc>
          <w:tcPr>
            <w:tcW w:w="2058" w:type="dxa"/>
          </w:tcPr>
          <w:p w14:paraId="657BBC68" w14:textId="77777777" w:rsidR="00D20806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December</w:t>
            </w:r>
          </w:p>
          <w:p w14:paraId="79DCC94F" w14:textId="77777777" w:rsidR="00AA6D1E" w:rsidRDefault="00AA6D1E" w:rsidP="009B7EB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37B579" w14:textId="360792F3" w:rsidR="00BE5301" w:rsidRDefault="000841C3" w:rsidP="000841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P&amp;C Meeting </w:t>
            </w:r>
          </w:p>
          <w:p w14:paraId="5B796856" w14:textId="77777777" w:rsidR="00BE5301" w:rsidRDefault="00BE5301" w:rsidP="009B7EB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E1B220" w14:textId="7EBC30D3" w:rsidR="00AA6D1E" w:rsidRPr="00BE5301" w:rsidRDefault="00AA6D1E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58" w:type="dxa"/>
          </w:tcPr>
          <w:p w14:paraId="184825EC" w14:textId="77777777" w:rsidR="004D41DC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 December</w:t>
            </w:r>
          </w:p>
          <w:p w14:paraId="0E20D69E" w14:textId="77777777" w:rsidR="002A1E24" w:rsidRDefault="002A1E24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257614" w14:textId="2C42A6FD" w:rsidR="002A1E24" w:rsidRPr="00BE5301" w:rsidRDefault="002A1E24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Rms 5,6,7,11,12</w:t>
            </w:r>
          </w:p>
          <w:p w14:paraId="29AFB5ED" w14:textId="3B14E930" w:rsidR="002A1E24" w:rsidRPr="00B3122D" w:rsidRDefault="002A1E24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5301">
              <w:rPr>
                <w:rFonts w:ascii="Arial" w:hAnsi="Arial" w:cs="Arial"/>
                <w:bCs/>
                <w:sz w:val="18"/>
                <w:szCs w:val="18"/>
              </w:rPr>
              <w:t>Spare Parts Puppet Theatre Excursion</w:t>
            </w:r>
          </w:p>
        </w:tc>
        <w:tc>
          <w:tcPr>
            <w:tcW w:w="2061" w:type="dxa"/>
            <w:tcBorders>
              <w:bottom w:val="single" w:sz="4" w:space="0" w:color="auto"/>
              <w:right w:val="single" w:sz="18" w:space="0" w:color="auto"/>
            </w:tcBorders>
          </w:tcPr>
          <w:p w14:paraId="274958D2" w14:textId="4AF4D077" w:rsidR="00522CEF" w:rsidRPr="00D33694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 December</w:t>
            </w:r>
          </w:p>
        </w:tc>
      </w:tr>
      <w:tr w:rsidR="00B96091" w:rsidRPr="00B046B1" w14:paraId="1CA46F5C" w14:textId="77777777" w:rsidTr="002F002C">
        <w:trPr>
          <w:trHeight w:val="1266"/>
        </w:trPr>
        <w:tc>
          <w:tcPr>
            <w:tcW w:w="845" w:type="dxa"/>
            <w:tcBorders>
              <w:left w:val="single" w:sz="18" w:space="0" w:color="auto"/>
            </w:tcBorders>
          </w:tcPr>
          <w:p w14:paraId="30A436AD" w14:textId="77777777" w:rsidR="004D555B" w:rsidRPr="00CC4B11" w:rsidRDefault="004D555B" w:rsidP="0040549B">
            <w:pPr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07A9AED" w14:textId="719D095E" w:rsidR="00A20D92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December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17C5A6CC" w14:textId="77777777" w:rsidR="00503609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 December</w:t>
            </w:r>
          </w:p>
          <w:p w14:paraId="25B76CC6" w14:textId="77777777" w:rsidR="00BE5301" w:rsidRDefault="00BE5301" w:rsidP="00B3122D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A966F42" w14:textId="42E6A792" w:rsidR="00A9586F" w:rsidRPr="00A9586F" w:rsidRDefault="00BE5301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586F">
              <w:rPr>
                <w:rFonts w:ascii="Arial" w:hAnsi="Arial" w:cs="Arial"/>
                <w:bCs/>
                <w:sz w:val="18"/>
                <w:szCs w:val="18"/>
              </w:rPr>
              <w:t xml:space="preserve">Edu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</w:t>
            </w:r>
            <w:r w:rsidRPr="00A9586F">
              <w:rPr>
                <w:rFonts w:ascii="Arial" w:hAnsi="Arial" w:cs="Arial"/>
                <w:bCs/>
                <w:sz w:val="18"/>
                <w:szCs w:val="18"/>
              </w:rPr>
              <w:t>ance</w:t>
            </w:r>
            <w:r w:rsidR="00A9586F" w:rsidRPr="00A9586F">
              <w:rPr>
                <w:rFonts w:ascii="Arial" w:hAnsi="Arial" w:cs="Arial"/>
                <w:bCs/>
                <w:sz w:val="18"/>
                <w:szCs w:val="18"/>
              </w:rPr>
              <w:t xml:space="preserve"> Concert</w:t>
            </w:r>
          </w:p>
        </w:tc>
        <w:tc>
          <w:tcPr>
            <w:tcW w:w="2058" w:type="dxa"/>
          </w:tcPr>
          <w:p w14:paraId="02A19F3B" w14:textId="77777777" w:rsidR="00503609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 December</w:t>
            </w:r>
          </w:p>
          <w:p w14:paraId="5DBEFB69" w14:textId="77777777" w:rsidR="00BE5301" w:rsidRDefault="00BE5301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211A14" w14:textId="49EB2A34" w:rsidR="00A9586F" w:rsidRPr="00F328C9" w:rsidRDefault="00A9586F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>Kindy Concert</w:t>
            </w:r>
          </w:p>
        </w:tc>
        <w:tc>
          <w:tcPr>
            <w:tcW w:w="2058" w:type="dxa"/>
          </w:tcPr>
          <w:p w14:paraId="7C36B95D" w14:textId="77777777" w:rsidR="00C74C27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December</w:t>
            </w:r>
          </w:p>
          <w:p w14:paraId="70F38967" w14:textId="77777777" w:rsidR="00BE5301" w:rsidRDefault="00BE5301" w:rsidP="00B3122D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9CE61B" w14:textId="0DDCF6C5" w:rsidR="00A9586F" w:rsidRPr="00A9586F" w:rsidRDefault="00A9586F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586F">
              <w:rPr>
                <w:rFonts w:ascii="Arial" w:hAnsi="Arial" w:cs="Arial"/>
                <w:bCs/>
                <w:sz w:val="18"/>
                <w:szCs w:val="18"/>
              </w:rPr>
              <w:t>Book Prize Assembly</w:t>
            </w:r>
          </w:p>
        </w:tc>
        <w:tc>
          <w:tcPr>
            <w:tcW w:w="2061" w:type="dxa"/>
            <w:tcBorders>
              <w:bottom w:val="single" w:sz="4" w:space="0" w:color="auto"/>
              <w:right w:val="single" w:sz="18" w:space="0" w:color="auto"/>
            </w:tcBorders>
          </w:tcPr>
          <w:p w14:paraId="318D8141" w14:textId="13CB3173" w:rsidR="007B44B5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 December</w:t>
            </w:r>
          </w:p>
        </w:tc>
      </w:tr>
      <w:tr w:rsidR="00B96091" w:rsidRPr="00B046B1" w14:paraId="43D3BBD3" w14:textId="77777777" w:rsidTr="002F002C">
        <w:trPr>
          <w:trHeight w:val="1551"/>
        </w:trPr>
        <w:tc>
          <w:tcPr>
            <w:tcW w:w="845" w:type="dxa"/>
            <w:tcBorders>
              <w:left w:val="single" w:sz="18" w:space="0" w:color="auto"/>
              <w:bottom w:val="single" w:sz="18" w:space="0" w:color="auto"/>
            </w:tcBorders>
          </w:tcPr>
          <w:p w14:paraId="0506B9AE" w14:textId="77777777" w:rsidR="004D555B" w:rsidRDefault="004D555B" w:rsidP="0040549B">
            <w:pPr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10</w:t>
            </w:r>
          </w:p>
          <w:p w14:paraId="04D61946" w14:textId="77777777" w:rsidR="00465D86" w:rsidRDefault="00465D86" w:rsidP="0040549B">
            <w:pPr>
              <w:jc w:val="center"/>
              <w:rPr>
                <w:rFonts w:ascii="Helvetica" w:hAnsi="Helvetica"/>
                <w:b/>
              </w:rPr>
            </w:pPr>
          </w:p>
          <w:p w14:paraId="6B50E09B" w14:textId="5FFA3B20" w:rsidR="00465D86" w:rsidRPr="00465D86" w:rsidRDefault="00465D86" w:rsidP="0040549B">
            <w:pPr>
              <w:jc w:val="center"/>
              <w:rPr>
                <w:rFonts w:ascii="Helvetica" w:hAnsi="Helvetica"/>
                <w:bCs/>
                <w:sz w:val="16"/>
                <w:szCs w:val="16"/>
              </w:rPr>
            </w:pPr>
          </w:p>
        </w:tc>
        <w:tc>
          <w:tcPr>
            <w:tcW w:w="1875" w:type="dxa"/>
            <w:tcBorders>
              <w:bottom w:val="single" w:sz="18" w:space="0" w:color="auto"/>
            </w:tcBorders>
          </w:tcPr>
          <w:p w14:paraId="6BB4D426" w14:textId="4B48D40A" w:rsidR="00AB5E32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 December</w:t>
            </w:r>
          </w:p>
        </w:tc>
        <w:tc>
          <w:tcPr>
            <w:tcW w:w="2058" w:type="dxa"/>
            <w:tcBorders>
              <w:bottom w:val="single" w:sz="18" w:space="0" w:color="auto"/>
            </w:tcBorders>
          </w:tcPr>
          <w:p w14:paraId="588DED46" w14:textId="728F4132" w:rsidR="00503609" w:rsidRPr="00503609" w:rsidRDefault="0023517D" w:rsidP="00BE5301">
            <w:pPr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b/>
                <w:sz w:val="18"/>
                <w:szCs w:val="18"/>
              </w:rPr>
              <w:t>December</w:t>
            </w:r>
          </w:p>
        </w:tc>
        <w:tc>
          <w:tcPr>
            <w:tcW w:w="2058" w:type="dxa"/>
            <w:tcBorders>
              <w:bottom w:val="single" w:sz="18" w:space="0" w:color="auto"/>
            </w:tcBorders>
          </w:tcPr>
          <w:p w14:paraId="1A17C023" w14:textId="77777777" w:rsidR="004D41DC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December</w:t>
            </w:r>
          </w:p>
          <w:p w14:paraId="7E8A30CD" w14:textId="77777777" w:rsidR="00BE5301" w:rsidRDefault="00BE5301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1FD0DBF" w14:textId="0B23FC14" w:rsidR="00A9586F" w:rsidRPr="00A9586F" w:rsidRDefault="00A9586F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586F">
              <w:rPr>
                <w:rFonts w:ascii="Arial" w:hAnsi="Arial" w:cs="Arial"/>
                <w:bCs/>
                <w:sz w:val="18"/>
                <w:szCs w:val="18"/>
              </w:rPr>
              <w:t>Graduation Assembly</w:t>
            </w:r>
            <w:r w:rsidR="002A1E24">
              <w:rPr>
                <w:rFonts w:ascii="Arial" w:hAnsi="Arial" w:cs="Arial"/>
                <w:bCs/>
                <w:sz w:val="18"/>
                <w:szCs w:val="18"/>
              </w:rPr>
              <w:t xml:space="preserve"> 9am</w:t>
            </w:r>
          </w:p>
        </w:tc>
        <w:tc>
          <w:tcPr>
            <w:tcW w:w="2058" w:type="dxa"/>
            <w:tcBorders>
              <w:bottom w:val="single" w:sz="18" w:space="0" w:color="auto"/>
            </w:tcBorders>
          </w:tcPr>
          <w:p w14:paraId="12E4EED8" w14:textId="77777777" w:rsidR="004D41DC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17 December</w:t>
            </w:r>
          </w:p>
          <w:p w14:paraId="274B2664" w14:textId="77777777" w:rsidR="00BE5301" w:rsidRDefault="00BE5301" w:rsidP="00B3122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756971" w14:textId="167F28C1" w:rsidR="00260BE0" w:rsidRPr="00F328C9" w:rsidRDefault="00260BE0" w:rsidP="00BE530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328C9">
              <w:rPr>
                <w:rFonts w:ascii="Arial" w:hAnsi="Arial" w:cs="Arial"/>
                <w:bCs/>
                <w:sz w:val="18"/>
                <w:szCs w:val="18"/>
              </w:rPr>
              <w:t>Last Day of Term</w:t>
            </w:r>
          </w:p>
        </w:tc>
        <w:tc>
          <w:tcPr>
            <w:tcW w:w="20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6EDF5" w14:textId="21A95B69" w:rsidR="001823BD" w:rsidRPr="00B3122D" w:rsidRDefault="0023517D" w:rsidP="00BE530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December</w:t>
            </w:r>
          </w:p>
        </w:tc>
      </w:tr>
    </w:tbl>
    <w:p w14:paraId="7AEDDEF2" w14:textId="660F3359" w:rsidR="005B0726" w:rsidRPr="00EE1350" w:rsidRDefault="0090364D" w:rsidP="00230C70">
      <w:pPr>
        <w:jc w:val="center"/>
        <w:rPr>
          <w:rFonts w:ascii="Comic Sans MS" w:hAnsi="Comic Sans MS"/>
          <w:b/>
        </w:rPr>
      </w:pPr>
      <w:r w:rsidRPr="00EE1350">
        <w:rPr>
          <w:rFonts w:ascii="Comic Sans MS" w:hAnsi="Comic Sans MS"/>
          <w:b/>
        </w:rPr>
        <w:t xml:space="preserve">Our Behaviour expectations: “Being </w:t>
      </w:r>
      <w:r w:rsidR="00140CE7">
        <w:rPr>
          <w:rFonts w:ascii="Comic Sans MS" w:hAnsi="Comic Sans MS"/>
          <w:b/>
        </w:rPr>
        <w:t>Respectful</w:t>
      </w:r>
      <w:r w:rsidRPr="00EE1350">
        <w:rPr>
          <w:rFonts w:ascii="Comic Sans MS" w:hAnsi="Comic Sans MS"/>
          <w:b/>
        </w:rPr>
        <w:t xml:space="preserve">, Organised and </w:t>
      </w:r>
      <w:r w:rsidR="00140CE7">
        <w:rPr>
          <w:rFonts w:ascii="Comic Sans MS" w:hAnsi="Comic Sans MS"/>
          <w:b/>
        </w:rPr>
        <w:t>Safe</w:t>
      </w:r>
      <w:r w:rsidRPr="00EE1350">
        <w:rPr>
          <w:rFonts w:ascii="Comic Sans MS" w:hAnsi="Comic Sans MS"/>
          <w:b/>
        </w:rPr>
        <w:t>”</w:t>
      </w:r>
    </w:p>
    <w:sectPr w:rsidR="005B0726" w:rsidRPr="00EE1350" w:rsidSect="00842EC7">
      <w:headerReference w:type="even" r:id="rId7"/>
      <w:headerReference w:type="default" r:id="rId8"/>
      <w:headerReference w:type="first" r:id="rId9"/>
      <w:pgSz w:w="11907" w:h="16839" w:code="9"/>
      <w:pgMar w:top="720" w:right="720" w:bottom="567" w:left="720" w:header="5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BE37" w14:textId="77777777" w:rsidR="006341F1" w:rsidRDefault="006341F1" w:rsidP="00233100">
      <w:r>
        <w:separator/>
      </w:r>
    </w:p>
  </w:endnote>
  <w:endnote w:type="continuationSeparator" w:id="0">
    <w:p w14:paraId="043F6A30" w14:textId="77777777" w:rsidR="006341F1" w:rsidRDefault="006341F1" w:rsidP="0023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99F4" w14:textId="77777777" w:rsidR="006341F1" w:rsidRDefault="006341F1" w:rsidP="00233100">
      <w:r>
        <w:separator/>
      </w:r>
    </w:p>
  </w:footnote>
  <w:footnote w:type="continuationSeparator" w:id="0">
    <w:p w14:paraId="4A5F387E" w14:textId="77777777" w:rsidR="006341F1" w:rsidRDefault="006341F1" w:rsidP="00233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23B6" w14:textId="4656CE2D" w:rsidR="00B37D42" w:rsidRDefault="00BC0F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B307ADA" wp14:editId="101EA5E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666365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5D4CF" w14:textId="7D61C13E" w:rsidR="00BC0F22" w:rsidRPr="00BC0F22" w:rsidRDefault="00BC0F22" w:rsidP="00BC0F2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BC0F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307A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2325D4CF" w14:textId="7D61C13E" w:rsidR="00BC0F22" w:rsidRPr="00BC0F22" w:rsidRDefault="00BC0F22" w:rsidP="00BC0F22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BC0F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D959C" w14:textId="2D182710" w:rsidR="00B37D42" w:rsidRPr="00EE1350" w:rsidRDefault="00B37D42" w:rsidP="0060102F">
    <w:pPr>
      <w:widowControl w:val="0"/>
      <w:spacing w:before="160"/>
      <w:jc w:val="center"/>
      <w:rPr>
        <w:rFonts w:ascii="Arial" w:hAnsi="Arial" w:cs="Arial"/>
        <w:b/>
        <w:bCs/>
        <w:color w:val="CC0000"/>
        <w:sz w:val="22"/>
        <w:szCs w:val="22"/>
      </w:rPr>
    </w:pPr>
    <w:r>
      <w:rPr>
        <w:noProof/>
        <w:sz w:val="20"/>
        <w:szCs w:val="20"/>
      </w:rPr>
      <w:drawing>
        <wp:anchor distT="0" distB="0" distL="114300" distR="114300" simplePos="0" relativeHeight="251656704" behindDoc="0" locked="0" layoutInCell="1" allowOverlap="1" wp14:anchorId="2F7D0377" wp14:editId="69FAB270">
          <wp:simplePos x="0" y="0"/>
          <wp:positionH relativeFrom="margin">
            <wp:posOffset>114300</wp:posOffset>
          </wp:positionH>
          <wp:positionV relativeFrom="margin">
            <wp:posOffset>-524510</wp:posOffset>
          </wp:positionV>
          <wp:extent cx="497205" cy="511810"/>
          <wp:effectExtent l="0" t="0" r="0" b="0"/>
          <wp:wrapSquare wrapText="bothSides"/>
          <wp:docPr id="3" name="Picture 3" descr="New WGV 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w WGV P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61AE">
      <w:rPr>
        <w:rFonts w:ascii="Arial" w:hAnsi="Arial" w:cs="Arial"/>
        <w:b/>
        <w:bCs/>
        <w:color w:val="CC0000"/>
        <w:sz w:val="20"/>
        <w:szCs w:val="20"/>
      </w:rPr>
      <w:t>White Gum Valley Primary School</w:t>
    </w:r>
  </w:p>
  <w:p w14:paraId="4D7142A2" w14:textId="77777777" w:rsidR="00B37D42" w:rsidRPr="00EE1350" w:rsidRDefault="00B37D42" w:rsidP="005C6F4B">
    <w:pPr>
      <w:widowControl w:val="0"/>
      <w:jc w:val="center"/>
      <w:rPr>
        <w:rFonts w:ascii="Arial" w:hAnsi="Arial" w:cs="Arial"/>
        <w:b/>
        <w:bCs/>
        <w:color w:val="C00000"/>
        <w:sz w:val="16"/>
        <w:szCs w:val="16"/>
      </w:rPr>
    </w:pPr>
    <w:r w:rsidRPr="00EE1350">
      <w:rPr>
        <w:rFonts w:ascii="Arial" w:hAnsi="Arial" w:cs="Arial"/>
        <w:b/>
        <w:bCs/>
        <w:color w:val="C00000"/>
        <w:sz w:val="16"/>
        <w:szCs w:val="16"/>
      </w:rPr>
      <w:t>29 Hope Street, White Gum Valley 6162</w:t>
    </w:r>
  </w:p>
  <w:p w14:paraId="0D162D34" w14:textId="3F8A07AF" w:rsidR="00B37D42" w:rsidRPr="00EE1350" w:rsidRDefault="00B37D42" w:rsidP="005C6F4B">
    <w:pPr>
      <w:widowControl w:val="0"/>
      <w:jc w:val="center"/>
      <w:rPr>
        <w:rFonts w:ascii="Arial" w:hAnsi="Arial" w:cs="Arial"/>
        <w:b/>
        <w:bCs/>
        <w:color w:val="C00000"/>
        <w:sz w:val="16"/>
        <w:szCs w:val="16"/>
      </w:rPr>
    </w:pPr>
    <w:r w:rsidRPr="00EE1350">
      <w:rPr>
        <w:rFonts w:ascii="Arial" w:hAnsi="Arial" w:cs="Arial"/>
        <w:b/>
        <w:bCs/>
        <w:color w:val="C00000"/>
        <w:sz w:val="16"/>
        <w:szCs w:val="16"/>
      </w:rPr>
      <w:t>Ph:   9</w:t>
    </w:r>
    <w:r w:rsidR="009216A3">
      <w:rPr>
        <w:rFonts w:ascii="Arial" w:hAnsi="Arial" w:cs="Arial"/>
        <w:b/>
        <w:bCs/>
        <w:color w:val="C00000"/>
        <w:sz w:val="16"/>
        <w:szCs w:val="16"/>
      </w:rPr>
      <w:t>4</w:t>
    </w:r>
    <w:r w:rsidR="00EE7426">
      <w:rPr>
        <w:rFonts w:ascii="Arial" w:hAnsi="Arial" w:cs="Arial"/>
        <w:b/>
        <w:bCs/>
        <w:color w:val="C00000"/>
        <w:sz w:val="16"/>
        <w:szCs w:val="16"/>
      </w:rPr>
      <w:t>35 6900</w:t>
    </w:r>
    <w:r w:rsidRPr="00EE1350">
      <w:rPr>
        <w:rFonts w:ascii="Arial" w:hAnsi="Arial" w:cs="Arial"/>
        <w:b/>
        <w:bCs/>
        <w:color w:val="C00000"/>
        <w:sz w:val="16"/>
        <w:szCs w:val="16"/>
      </w:rPr>
      <w:tab/>
      <w:t>Website: www.whitegumvalleyps.wa.edu.au</w:t>
    </w:r>
  </w:p>
  <w:p w14:paraId="26D0CA08" w14:textId="77777777" w:rsidR="00B37D42" w:rsidRPr="00233100" w:rsidRDefault="00B37D42" w:rsidP="00032D08">
    <w:pPr>
      <w:pStyle w:val="Header"/>
      <w:jc w:val="center"/>
    </w:pPr>
    <w:r>
      <w:rPr>
        <w:noProof/>
      </w:rPr>
      <w:drawing>
        <wp:anchor distT="36576" distB="36576" distL="36576" distR="36576" simplePos="0" relativeHeight="251655680" behindDoc="0" locked="0" layoutInCell="1" allowOverlap="1" wp14:anchorId="519C5418" wp14:editId="7552FBA6">
          <wp:simplePos x="0" y="0"/>
          <wp:positionH relativeFrom="column">
            <wp:posOffset>-2807970</wp:posOffset>
          </wp:positionH>
          <wp:positionV relativeFrom="paragraph">
            <wp:posOffset>225425</wp:posOffset>
          </wp:positionV>
          <wp:extent cx="1228725" cy="99123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912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CD4EE" w14:textId="087ED1C9" w:rsidR="00B37D42" w:rsidRDefault="00BC0F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442C2CC" wp14:editId="796AF21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4159272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0FA00" w14:textId="30E3C29E" w:rsidR="00BC0F22" w:rsidRPr="00BC0F22" w:rsidRDefault="00BC0F22" w:rsidP="00BC0F2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BC0F2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2C2C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3.45pt;height:29.65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6BE0FA00" w14:textId="30E3C29E" w:rsidR="00BC0F22" w:rsidRPr="00BC0F22" w:rsidRDefault="00BC0F22" w:rsidP="00BC0F22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BC0F22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B6"/>
    <w:rsid w:val="000010AC"/>
    <w:rsid w:val="00004461"/>
    <w:rsid w:val="00004636"/>
    <w:rsid w:val="00006154"/>
    <w:rsid w:val="00015C7E"/>
    <w:rsid w:val="00032D08"/>
    <w:rsid w:val="000378FC"/>
    <w:rsid w:val="0004163E"/>
    <w:rsid w:val="000436ED"/>
    <w:rsid w:val="000455AA"/>
    <w:rsid w:val="000841C3"/>
    <w:rsid w:val="000972F1"/>
    <w:rsid w:val="000A757A"/>
    <w:rsid w:val="000B1096"/>
    <w:rsid w:val="000B1A0B"/>
    <w:rsid w:val="000B71B9"/>
    <w:rsid w:val="000E5CA3"/>
    <w:rsid w:val="000F2C0D"/>
    <w:rsid w:val="00104B7E"/>
    <w:rsid w:val="00111B79"/>
    <w:rsid w:val="0011666F"/>
    <w:rsid w:val="00126A6E"/>
    <w:rsid w:val="00130C93"/>
    <w:rsid w:val="00140CE7"/>
    <w:rsid w:val="00164735"/>
    <w:rsid w:val="0016754D"/>
    <w:rsid w:val="0017096A"/>
    <w:rsid w:val="00177888"/>
    <w:rsid w:val="001823BD"/>
    <w:rsid w:val="00194874"/>
    <w:rsid w:val="001A1503"/>
    <w:rsid w:val="001C2CC5"/>
    <w:rsid w:val="001C6514"/>
    <w:rsid w:val="001D01DD"/>
    <w:rsid w:val="001D2DB0"/>
    <w:rsid w:val="001D41C7"/>
    <w:rsid w:val="001D7A09"/>
    <w:rsid w:val="001E25D9"/>
    <w:rsid w:val="001F1DC0"/>
    <w:rsid w:val="00230C70"/>
    <w:rsid w:val="00233100"/>
    <w:rsid w:val="0023517D"/>
    <w:rsid w:val="00240B3C"/>
    <w:rsid w:val="002424A3"/>
    <w:rsid w:val="00245854"/>
    <w:rsid w:val="00260BE0"/>
    <w:rsid w:val="00266F78"/>
    <w:rsid w:val="00277116"/>
    <w:rsid w:val="00296F8F"/>
    <w:rsid w:val="002A1E24"/>
    <w:rsid w:val="002A2E3B"/>
    <w:rsid w:val="002C3F89"/>
    <w:rsid w:val="002C7597"/>
    <w:rsid w:val="002D019B"/>
    <w:rsid w:val="002E78E1"/>
    <w:rsid w:val="002F002C"/>
    <w:rsid w:val="00311928"/>
    <w:rsid w:val="00312F36"/>
    <w:rsid w:val="0032159E"/>
    <w:rsid w:val="0032537A"/>
    <w:rsid w:val="003275FD"/>
    <w:rsid w:val="003352C0"/>
    <w:rsid w:val="00345F83"/>
    <w:rsid w:val="00361CDD"/>
    <w:rsid w:val="003706A8"/>
    <w:rsid w:val="0038406B"/>
    <w:rsid w:val="0039260E"/>
    <w:rsid w:val="003C0734"/>
    <w:rsid w:val="003C31FD"/>
    <w:rsid w:val="0040549B"/>
    <w:rsid w:val="004070BC"/>
    <w:rsid w:val="00412C84"/>
    <w:rsid w:val="004142FF"/>
    <w:rsid w:val="00414FD2"/>
    <w:rsid w:val="00423544"/>
    <w:rsid w:val="004267A3"/>
    <w:rsid w:val="00430697"/>
    <w:rsid w:val="004335A5"/>
    <w:rsid w:val="00440B17"/>
    <w:rsid w:val="00463215"/>
    <w:rsid w:val="00465D86"/>
    <w:rsid w:val="0047681F"/>
    <w:rsid w:val="00480004"/>
    <w:rsid w:val="004A1B57"/>
    <w:rsid w:val="004A576B"/>
    <w:rsid w:val="004B4656"/>
    <w:rsid w:val="004B7A2A"/>
    <w:rsid w:val="004D41DC"/>
    <w:rsid w:val="004D555B"/>
    <w:rsid w:val="004E727F"/>
    <w:rsid w:val="004F1ED1"/>
    <w:rsid w:val="00503609"/>
    <w:rsid w:val="0050534A"/>
    <w:rsid w:val="00505FFB"/>
    <w:rsid w:val="00512AEE"/>
    <w:rsid w:val="00522CEF"/>
    <w:rsid w:val="005242B9"/>
    <w:rsid w:val="005438F5"/>
    <w:rsid w:val="00551109"/>
    <w:rsid w:val="00566E62"/>
    <w:rsid w:val="005716FD"/>
    <w:rsid w:val="00573132"/>
    <w:rsid w:val="00580E26"/>
    <w:rsid w:val="005A3992"/>
    <w:rsid w:val="005B0726"/>
    <w:rsid w:val="005C53E6"/>
    <w:rsid w:val="005C6F4B"/>
    <w:rsid w:val="005D2D91"/>
    <w:rsid w:val="005E09EB"/>
    <w:rsid w:val="005F29CB"/>
    <w:rsid w:val="0060102F"/>
    <w:rsid w:val="00611282"/>
    <w:rsid w:val="006215A2"/>
    <w:rsid w:val="006304E6"/>
    <w:rsid w:val="0063257A"/>
    <w:rsid w:val="006341F1"/>
    <w:rsid w:val="006502B8"/>
    <w:rsid w:val="00683718"/>
    <w:rsid w:val="00687894"/>
    <w:rsid w:val="00692762"/>
    <w:rsid w:val="006971C7"/>
    <w:rsid w:val="006A40C0"/>
    <w:rsid w:val="006D1E92"/>
    <w:rsid w:val="006D20B3"/>
    <w:rsid w:val="006E2FB8"/>
    <w:rsid w:val="006E31AC"/>
    <w:rsid w:val="006E3709"/>
    <w:rsid w:val="006F0D88"/>
    <w:rsid w:val="007173B0"/>
    <w:rsid w:val="007343F4"/>
    <w:rsid w:val="00735C86"/>
    <w:rsid w:val="0074474F"/>
    <w:rsid w:val="00747C3C"/>
    <w:rsid w:val="00753D25"/>
    <w:rsid w:val="007615B0"/>
    <w:rsid w:val="00763245"/>
    <w:rsid w:val="00771AA4"/>
    <w:rsid w:val="007A40C5"/>
    <w:rsid w:val="007B44B5"/>
    <w:rsid w:val="007C12F4"/>
    <w:rsid w:val="00836F92"/>
    <w:rsid w:val="00842EC7"/>
    <w:rsid w:val="008776B7"/>
    <w:rsid w:val="008858E5"/>
    <w:rsid w:val="00887930"/>
    <w:rsid w:val="00895160"/>
    <w:rsid w:val="008A304C"/>
    <w:rsid w:val="008B61CA"/>
    <w:rsid w:val="008B61F8"/>
    <w:rsid w:val="008E4BED"/>
    <w:rsid w:val="008F3825"/>
    <w:rsid w:val="0090364D"/>
    <w:rsid w:val="009216A3"/>
    <w:rsid w:val="00925A36"/>
    <w:rsid w:val="00925B4F"/>
    <w:rsid w:val="00931255"/>
    <w:rsid w:val="00932905"/>
    <w:rsid w:val="00932E4D"/>
    <w:rsid w:val="00933298"/>
    <w:rsid w:val="00936A62"/>
    <w:rsid w:val="00942CA8"/>
    <w:rsid w:val="0096290A"/>
    <w:rsid w:val="0097009E"/>
    <w:rsid w:val="00981A27"/>
    <w:rsid w:val="00990BA1"/>
    <w:rsid w:val="009A20E4"/>
    <w:rsid w:val="009A313F"/>
    <w:rsid w:val="009B7EBA"/>
    <w:rsid w:val="009C2E03"/>
    <w:rsid w:val="009C490E"/>
    <w:rsid w:val="009C5F17"/>
    <w:rsid w:val="009D0A9E"/>
    <w:rsid w:val="009D7534"/>
    <w:rsid w:val="009F0AE2"/>
    <w:rsid w:val="00A01768"/>
    <w:rsid w:val="00A20D92"/>
    <w:rsid w:val="00A4043F"/>
    <w:rsid w:val="00A44190"/>
    <w:rsid w:val="00A519FC"/>
    <w:rsid w:val="00A5237F"/>
    <w:rsid w:val="00A5502A"/>
    <w:rsid w:val="00A56276"/>
    <w:rsid w:val="00A64010"/>
    <w:rsid w:val="00A67FA3"/>
    <w:rsid w:val="00A773B8"/>
    <w:rsid w:val="00A8063E"/>
    <w:rsid w:val="00A85AE6"/>
    <w:rsid w:val="00A9586F"/>
    <w:rsid w:val="00AA6D1E"/>
    <w:rsid w:val="00AB5E32"/>
    <w:rsid w:val="00AB74A9"/>
    <w:rsid w:val="00AD5589"/>
    <w:rsid w:val="00AE652D"/>
    <w:rsid w:val="00AF1BCA"/>
    <w:rsid w:val="00AF5D77"/>
    <w:rsid w:val="00AF605A"/>
    <w:rsid w:val="00AF61AE"/>
    <w:rsid w:val="00B046B1"/>
    <w:rsid w:val="00B1118E"/>
    <w:rsid w:val="00B14948"/>
    <w:rsid w:val="00B14991"/>
    <w:rsid w:val="00B17F8E"/>
    <w:rsid w:val="00B3122D"/>
    <w:rsid w:val="00B37D42"/>
    <w:rsid w:val="00B5441A"/>
    <w:rsid w:val="00B64E59"/>
    <w:rsid w:val="00B76E8C"/>
    <w:rsid w:val="00B8417C"/>
    <w:rsid w:val="00B84C2D"/>
    <w:rsid w:val="00B90BE4"/>
    <w:rsid w:val="00B96091"/>
    <w:rsid w:val="00BB2F99"/>
    <w:rsid w:val="00BC0F22"/>
    <w:rsid w:val="00BC2B56"/>
    <w:rsid w:val="00BC6B73"/>
    <w:rsid w:val="00BE256E"/>
    <w:rsid w:val="00BE306E"/>
    <w:rsid w:val="00BE5301"/>
    <w:rsid w:val="00C01E4F"/>
    <w:rsid w:val="00C431FB"/>
    <w:rsid w:val="00C74C27"/>
    <w:rsid w:val="00C87D52"/>
    <w:rsid w:val="00C95C72"/>
    <w:rsid w:val="00CA50AB"/>
    <w:rsid w:val="00CA652B"/>
    <w:rsid w:val="00CB0981"/>
    <w:rsid w:val="00CB5CDC"/>
    <w:rsid w:val="00CB5EB2"/>
    <w:rsid w:val="00CC4B11"/>
    <w:rsid w:val="00CC6D5E"/>
    <w:rsid w:val="00CD14AB"/>
    <w:rsid w:val="00CD3A9C"/>
    <w:rsid w:val="00CD3BB6"/>
    <w:rsid w:val="00CD511A"/>
    <w:rsid w:val="00CE4A42"/>
    <w:rsid w:val="00CF492F"/>
    <w:rsid w:val="00D06BE1"/>
    <w:rsid w:val="00D20806"/>
    <w:rsid w:val="00D33694"/>
    <w:rsid w:val="00D43F1A"/>
    <w:rsid w:val="00D462A6"/>
    <w:rsid w:val="00D52DA3"/>
    <w:rsid w:val="00D77D10"/>
    <w:rsid w:val="00D9076C"/>
    <w:rsid w:val="00DA3D90"/>
    <w:rsid w:val="00DA7690"/>
    <w:rsid w:val="00DA7990"/>
    <w:rsid w:val="00DB4AD6"/>
    <w:rsid w:val="00DB7624"/>
    <w:rsid w:val="00DC0954"/>
    <w:rsid w:val="00DC546C"/>
    <w:rsid w:val="00DC669B"/>
    <w:rsid w:val="00DD78F3"/>
    <w:rsid w:val="00DE0046"/>
    <w:rsid w:val="00DF08A8"/>
    <w:rsid w:val="00E02227"/>
    <w:rsid w:val="00E0329E"/>
    <w:rsid w:val="00E170D1"/>
    <w:rsid w:val="00E179BA"/>
    <w:rsid w:val="00E17E14"/>
    <w:rsid w:val="00E235E7"/>
    <w:rsid w:val="00E31F46"/>
    <w:rsid w:val="00E41352"/>
    <w:rsid w:val="00E42751"/>
    <w:rsid w:val="00E42B17"/>
    <w:rsid w:val="00E4328F"/>
    <w:rsid w:val="00E75EC7"/>
    <w:rsid w:val="00E76BC0"/>
    <w:rsid w:val="00E8212F"/>
    <w:rsid w:val="00E843ED"/>
    <w:rsid w:val="00E97B31"/>
    <w:rsid w:val="00EB3614"/>
    <w:rsid w:val="00EB770C"/>
    <w:rsid w:val="00ED44EA"/>
    <w:rsid w:val="00EE1350"/>
    <w:rsid w:val="00EE65CE"/>
    <w:rsid w:val="00EE7426"/>
    <w:rsid w:val="00EF3BC7"/>
    <w:rsid w:val="00F0104D"/>
    <w:rsid w:val="00F0133F"/>
    <w:rsid w:val="00F01854"/>
    <w:rsid w:val="00F01DE3"/>
    <w:rsid w:val="00F03A9C"/>
    <w:rsid w:val="00F0491C"/>
    <w:rsid w:val="00F108F7"/>
    <w:rsid w:val="00F27C02"/>
    <w:rsid w:val="00F328C9"/>
    <w:rsid w:val="00F47C78"/>
    <w:rsid w:val="00F54902"/>
    <w:rsid w:val="00F57889"/>
    <w:rsid w:val="00F6093E"/>
    <w:rsid w:val="00F61F50"/>
    <w:rsid w:val="00F660C9"/>
    <w:rsid w:val="00F827A6"/>
    <w:rsid w:val="00F92889"/>
    <w:rsid w:val="00F93BEA"/>
    <w:rsid w:val="00FC5AA4"/>
    <w:rsid w:val="00FC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4D6DE"/>
  <w15:docId w15:val="{701310B0-3D69-44AE-93A1-807E08C9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150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23310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33100"/>
    <w:rPr>
      <w:sz w:val="24"/>
      <w:szCs w:val="24"/>
    </w:rPr>
  </w:style>
  <w:style w:type="paragraph" w:styleId="Footer">
    <w:name w:val="footer"/>
    <w:basedOn w:val="Normal"/>
    <w:link w:val="FooterChar"/>
    <w:rsid w:val="0023310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33100"/>
    <w:rPr>
      <w:sz w:val="24"/>
      <w:szCs w:val="24"/>
    </w:rPr>
  </w:style>
  <w:style w:type="paragraph" w:styleId="BalloonText">
    <w:name w:val="Balloon Text"/>
    <w:basedOn w:val="Normal"/>
    <w:link w:val="BalloonTextChar"/>
    <w:rsid w:val="00345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45F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3032E-D289-4658-8CD8-94BFE8FDB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205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TERM  PLANNER - 2013</vt:lpstr>
    </vt:vector>
  </TitlesOfParts>
  <Company>Department of Education and Training (WA)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 PLANNER - 2013</dc:title>
  <dc:creator>HEATON Jodie</dc:creator>
  <cp:lastModifiedBy>HEATON Jodie [White Gum Val Primary School]</cp:lastModifiedBy>
  <cp:revision>13</cp:revision>
  <cp:lastPrinted>2026-09-23T07:03:00Z</cp:lastPrinted>
  <dcterms:created xsi:type="dcterms:W3CDTF">2025-12-12T07:10:00Z</dcterms:created>
  <dcterms:modified xsi:type="dcterms:W3CDTF">2026-10-15T06:57:00Z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20480c90,27bc1133,18ee173a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2025-08-20T01:56:20Z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507d850c-6d35-42f3-a539-0240fb86ca17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