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BDF6" w14:textId="77777777" w:rsidR="001D6BCD" w:rsidRDefault="00253DCF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F9383" wp14:editId="39811E45">
                <wp:simplePos x="0" y="0"/>
                <wp:positionH relativeFrom="column">
                  <wp:posOffset>1352550</wp:posOffset>
                </wp:positionH>
                <wp:positionV relativeFrom="paragraph">
                  <wp:posOffset>5080</wp:posOffset>
                </wp:positionV>
                <wp:extent cx="3600450" cy="9810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36E7B" w14:textId="77777777" w:rsidR="000E18CF" w:rsidRDefault="000E18CF" w:rsidP="00253D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D766DC">
                                  <w:rPr>
                                    <w:sz w:val="36"/>
                                    <w:szCs w:val="36"/>
                                  </w:rPr>
                                  <w:t>White</w:t>
                                </w:r>
                              </w:smartTag>
                              <w:r w:rsidRPr="00D766DC">
                                <w:rPr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D766DC">
                                  <w:rPr>
                                    <w:sz w:val="36"/>
                                    <w:szCs w:val="36"/>
                                  </w:rPr>
                                  <w:t>Gum</w:t>
                                </w:r>
                              </w:smartTag>
                              <w:r w:rsidRPr="00D766DC">
                                <w:rPr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D766DC">
                                  <w:rPr>
                                    <w:sz w:val="36"/>
                                    <w:szCs w:val="36"/>
                                  </w:rPr>
                                  <w:t>Valley</w:t>
                                </w:r>
                              </w:smartTag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D766DC">
                                  <w:rPr>
                                    <w:sz w:val="36"/>
                                    <w:szCs w:val="36"/>
                                  </w:rPr>
                                  <w:t>Primary School</w:t>
                                </w:r>
                              </w:smartTag>
                            </w:smartTag>
                          </w:p>
                          <w:p w14:paraId="40321BFB" w14:textId="77777777" w:rsidR="000E18CF" w:rsidRDefault="000E18CF" w:rsidP="00253D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D766DC">
                                  <w:rPr>
                                    <w:sz w:val="16"/>
                                    <w:szCs w:val="16"/>
                                  </w:rPr>
                                  <w:t>29 Hope Street</w:t>
                                </w:r>
                              </w:smartTag>
                            </w:smartTag>
                          </w:p>
                          <w:p w14:paraId="5D6847F8" w14:textId="77777777" w:rsidR="000E18CF" w:rsidRDefault="000E18CF" w:rsidP="00253D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D766DC">
                                  <w:rPr>
                                    <w:sz w:val="16"/>
                                    <w:szCs w:val="16"/>
                                  </w:rPr>
                                  <w:t>White Gum Valley</w:t>
                                </w:r>
                              </w:smartTag>
                              <w:r w:rsidRPr="00D766D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smartTag w:uri="urn:schemas-microsoft-com:office:smarttags" w:element="State">
                                <w:r w:rsidRPr="00D766DC">
                                  <w:rPr>
                                    <w:sz w:val="16"/>
                                    <w:szCs w:val="16"/>
                                  </w:rPr>
                                  <w:t>WA</w:t>
                                </w:r>
                              </w:smartTag>
                            </w:smartTag>
                            <w:r w:rsidRPr="00D766DC">
                              <w:rPr>
                                <w:sz w:val="16"/>
                                <w:szCs w:val="16"/>
                              </w:rPr>
                              <w:t xml:space="preserve"> 6162</w:t>
                            </w:r>
                          </w:p>
                          <w:p w14:paraId="049DE27E" w14:textId="77777777" w:rsidR="000E18CF" w:rsidRDefault="000E18CF" w:rsidP="00253D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66DC">
                              <w:rPr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D766DC">
                              <w:rPr>
                                <w:sz w:val="16"/>
                                <w:szCs w:val="16"/>
                              </w:rPr>
                              <w:t xml:space="preserve">   08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9435 6900     </w:t>
                            </w:r>
                          </w:p>
                          <w:p w14:paraId="3806B6BE" w14:textId="77777777" w:rsidR="000E18CF" w:rsidRDefault="000E18CF" w:rsidP="00253DCF">
                            <w:pPr>
                              <w:jc w:val="center"/>
                            </w:pPr>
                            <w:r w:rsidRPr="00D766DC">
                              <w:rPr>
                                <w:sz w:val="16"/>
                                <w:szCs w:val="16"/>
                              </w:rPr>
                              <w:sym w:font="Wingdings" w:char="F038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www.whitegumvalleyps.wa.edu.au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F93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5pt;margin-top:.4pt;width:283.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" stroked="f">
                <v:textbox>
                  <w:txbxContent>
                    <w:p w14:paraId="0F836E7B" w14:textId="77777777" w:rsidR="000E18CF" w:rsidRDefault="000E18CF" w:rsidP="00253DC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D766DC">
                            <w:rPr>
                              <w:sz w:val="36"/>
                              <w:szCs w:val="36"/>
                            </w:rPr>
                            <w:t>White</w:t>
                          </w:r>
                        </w:smartTag>
                        <w:r w:rsidRPr="00D766DC">
                          <w:rPr>
                            <w:sz w:val="36"/>
                            <w:szCs w:val="36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D766DC">
                            <w:rPr>
                              <w:sz w:val="36"/>
                              <w:szCs w:val="36"/>
                            </w:rPr>
                            <w:t>Gum</w:t>
                          </w:r>
                        </w:smartTag>
                        <w:r w:rsidRPr="00D766DC">
                          <w:rPr>
                            <w:sz w:val="36"/>
                            <w:szCs w:val="36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D766DC">
                            <w:rPr>
                              <w:sz w:val="36"/>
                              <w:szCs w:val="36"/>
                            </w:rPr>
                            <w:t>Valley</w:t>
                          </w:r>
                        </w:smartTag>
                        <w:r>
                          <w:rPr>
                            <w:sz w:val="36"/>
                            <w:szCs w:val="36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D766DC">
                            <w:rPr>
                              <w:sz w:val="36"/>
                              <w:szCs w:val="36"/>
                            </w:rPr>
                            <w:t>Primary School</w:t>
                          </w:r>
                        </w:smartTag>
                      </w:smartTag>
                    </w:p>
                    <w:p w14:paraId="40321BFB" w14:textId="77777777" w:rsidR="000E18CF" w:rsidRDefault="000E18CF" w:rsidP="00253DC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D766DC">
                            <w:rPr>
                              <w:sz w:val="16"/>
                              <w:szCs w:val="16"/>
                            </w:rPr>
                            <w:t>29 Hope Street</w:t>
                          </w:r>
                        </w:smartTag>
                      </w:smartTag>
                    </w:p>
                    <w:p w14:paraId="5D6847F8" w14:textId="77777777" w:rsidR="000E18CF" w:rsidRDefault="000E18CF" w:rsidP="00253DC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D766DC">
                            <w:rPr>
                              <w:sz w:val="16"/>
                              <w:szCs w:val="16"/>
                            </w:rPr>
                            <w:t>White Gum Valley</w:t>
                          </w:r>
                        </w:smartTag>
                        <w:r w:rsidRPr="00D766D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smartTag w:uri="urn:schemas-microsoft-com:office:smarttags" w:element="State">
                          <w:r w:rsidRPr="00D766DC">
                            <w:rPr>
                              <w:sz w:val="16"/>
                              <w:szCs w:val="16"/>
                            </w:rPr>
                            <w:t>WA</w:t>
                          </w:r>
                        </w:smartTag>
                      </w:smartTag>
                      <w:r w:rsidRPr="00D766DC">
                        <w:rPr>
                          <w:sz w:val="16"/>
                          <w:szCs w:val="16"/>
                        </w:rPr>
                        <w:t xml:space="preserve"> 6162</w:t>
                      </w:r>
                    </w:p>
                    <w:p w14:paraId="049DE27E" w14:textId="77777777" w:rsidR="000E18CF" w:rsidRDefault="000E18CF" w:rsidP="00253DC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766DC">
                        <w:rPr>
                          <w:sz w:val="16"/>
                          <w:szCs w:val="16"/>
                        </w:rPr>
                        <w:sym w:font="Wingdings" w:char="F028"/>
                      </w:r>
                      <w:r w:rsidRPr="00D766DC">
                        <w:rPr>
                          <w:sz w:val="16"/>
                          <w:szCs w:val="16"/>
                        </w:rPr>
                        <w:t xml:space="preserve">   08 </w:t>
                      </w:r>
                      <w:r>
                        <w:rPr>
                          <w:sz w:val="16"/>
                          <w:szCs w:val="16"/>
                        </w:rPr>
                        <w:t xml:space="preserve">9435 6900     </w:t>
                      </w:r>
                    </w:p>
                    <w:p w14:paraId="3806B6BE" w14:textId="77777777" w:rsidR="000E18CF" w:rsidRDefault="000E18CF" w:rsidP="00253DCF">
                      <w:pPr>
                        <w:jc w:val="center"/>
                      </w:pPr>
                      <w:r w:rsidRPr="00D766DC">
                        <w:rPr>
                          <w:sz w:val="16"/>
                          <w:szCs w:val="16"/>
                        </w:rPr>
                        <w:sym w:font="Wingdings" w:char="F038"/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www.whitegumvalleyps.wa.edu.au</w:t>
                      </w:r>
                    </w:p>
                  </w:txbxContent>
                </v:textbox>
              </v:shape>
            </w:pict>
          </mc:Fallback>
        </mc:AlternateContent>
      </w:r>
      <w:r w:rsidR="008A2ED9">
        <w:rPr>
          <w:noProof/>
        </w:rPr>
        <w:drawing>
          <wp:inline distT="0" distB="0" distL="0" distR="0" wp14:anchorId="3B626EEF" wp14:editId="1AF29DAB">
            <wp:extent cx="876300" cy="904780"/>
            <wp:effectExtent l="0" t="0" r="0" b="0"/>
            <wp:docPr id="1" name="Picture 1" descr="L:\6. POLICIES\Behaviour Policy\2015\WGV Logos\Master Logo\WHITE GUM VALLEY PS_mas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6. POLICIES\Behaviour Policy\2015\WGV Logos\Master Logo\WHITE GUM VALLEY PS_master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998" cy="90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ED35C" w14:textId="47F89B61" w:rsidR="00100622" w:rsidRPr="009C5F5A" w:rsidRDefault="00100622" w:rsidP="009D572E">
      <w:r>
        <w:t xml:space="preserve">                                          </w:t>
      </w:r>
    </w:p>
    <w:p w14:paraId="074785AB" w14:textId="5C83B798" w:rsidR="00EA38BA" w:rsidRDefault="001132AA" w:rsidP="00133BA4">
      <w:pPr>
        <w:jc w:val="center"/>
        <w:rPr>
          <w:b/>
          <w:bCs/>
        </w:rPr>
      </w:pPr>
      <w:r>
        <w:rPr>
          <w:b/>
          <w:bCs/>
        </w:rPr>
        <w:t>PLAY IN THE PAST</w:t>
      </w:r>
      <w:r w:rsidR="000E5F32">
        <w:rPr>
          <w:b/>
          <w:bCs/>
        </w:rPr>
        <w:t xml:space="preserve"> INCURSION</w:t>
      </w:r>
    </w:p>
    <w:p w14:paraId="05283D99" w14:textId="068FAEA2" w:rsidR="001132AA" w:rsidRPr="00CF0A0F" w:rsidRDefault="001132AA" w:rsidP="00133BA4">
      <w:pPr>
        <w:jc w:val="center"/>
        <w:rPr>
          <w:b/>
          <w:bCs/>
        </w:rPr>
      </w:pPr>
      <w:r>
        <w:rPr>
          <w:b/>
          <w:bCs/>
        </w:rPr>
        <w:t>PP-YEAR 3</w:t>
      </w:r>
    </w:p>
    <w:p w14:paraId="37B288E7" w14:textId="573AD92A" w:rsidR="00233F7B" w:rsidRDefault="00233F7B" w:rsidP="00EA38BA"/>
    <w:p w14:paraId="52FD5536" w14:textId="5BBAE2A4" w:rsidR="00233F7B" w:rsidRDefault="00233F7B" w:rsidP="00EA38BA"/>
    <w:p w14:paraId="2B95883E" w14:textId="696EA47F" w:rsidR="00233F7B" w:rsidRDefault="00233F7B" w:rsidP="00133BA4">
      <w:pPr>
        <w:jc w:val="both"/>
      </w:pPr>
      <w:r>
        <w:t>Dear</w:t>
      </w:r>
      <w:r w:rsidR="001132AA">
        <w:t xml:space="preserve"> </w:t>
      </w:r>
      <w:r>
        <w:t>Parents/Carers,</w:t>
      </w:r>
    </w:p>
    <w:p w14:paraId="7F0B56AA" w14:textId="7108B350" w:rsidR="00233F7B" w:rsidRDefault="00233F7B" w:rsidP="00133BA4">
      <w:pPr>
        <w:jc w:val="both"/>
      </w:pPr>
    </w:p>
    <w:p w14:paraId="75D3F221" w14:textId="7EB704BB" w:rsidR="00233F7B" w:rsidRDefault="00233F7B" w:rsidP="00133BA4">
      <w:pPr>
        <w:jc w:val="both"/>
      </w:pPr>
      <w:r>
        <w:t xml:space="preserve">We have the opportunity for </w:t>
      </w:r>
      <w:r w:rsidR="001132AA">
        <w:t>Play in the Past</w:t>
      </w:r>
      <w:r w:rsidR="00595A2E">
        <w:t xml:space="preserve"> </w:t>
      </w:r>
      <w:r w:rsidR="00CF0A0F">
        <w:t xml:space="preserve">to </w:t>
      </w:r>
      <w:r>
        <w:t xml:space="preserve">visit the school on </w:t>
      </w:r>
      <w:r w:rsidR="001132AA">
        <w:t>Tuesday 5</w:t>
      </w:r>
      <w:r w:rsidR="001132AA" w:rsidRPr="001132AA">
        <w:rPr>
          <w:vertAlign w:val="superscript"/>
        </w:rPr>
        <w:t>th</w:t>
      </w:r>
      <w:r w:rsidR="001132AA">
        <w:t xml:space="preserve"> May and Wednesday 6</w:t>
      </w:r>
      <w:r w:rsidR="001132AA" w:rsidRPr="001132AA">
        <w:rPr>
          <w:vertAlign w:val="superscript"/>
        </w:rPr>
        <w:t>th</w:t>
      </w:r>
      <w:r w:rsidR="001132AA">
        <w:t xml:space="preserve"> May 2026.</w:t>
      </w:r>
    </w:p>
    <w:p w14:paraId="0550D1CB" w14:textId="088D0901" w:rsidR="00233F7B" w:rsidRDefault="00233F7B" w:rsidP="00133BA4">
      <w:pPr>
        <w:jc w:val="both"/>
      </w:pPr>
    </w:p>
    <w:p w14:paraId="312AAE26" w14:textId="69A91285" w:rsidR="00233F7B" w:rsidRPr="00F70C23" w:rsidRDefault="009B055E" w:rsidP="00B3738C">
      <w:pPr>
        <w:jc w:val="both"/>
      </w:pPr>
      <w:r w:rsidRPr="00F70C23">
        <w:t xml:space="preserve">The cost of this </w:t>
      </w:r>
      <w:r w:rsidR="001132AA" w:rsidRPr="00F70C23">
        <w:t>incursion</w:t>
      </w:r>
      <w:r w:rsidRPr="00F70C23">
        <w:t xml:space="preserve"> is $</w:t>
      </w:r>
      <w:r w:rsidR="001132AA" w:rsidRPr="00F70C23">
        <w:t>12.00</w:t>
      </w:r>
      <w:r w:rsidRPr="00F70C23">
        <w:t>.</w:t>
      </w:r>
    </w:p>
    <w:p w14:paraId="01D04311" w14:textId="3CFD52B9" w:rsidR="00233F7B" w:rsidRPr="00F70C23" w:rsidRDefault="00233F7B" w:rsidP="00133BA4">
      <w:pPr>
        <w:jc w:val="both"/>
      </w:pPr>
    </w:p>
    <w:p w14:paraId="2DC7D9A4" w14:textId="7680A635" w:rsidR="00CF0A0F" w:rsidRPr="00F70C23" w:rsidRDefault="001132AA" w:rsidP="00CF0A0F">
      <w:pPr>
        <w:rPr>
          <w:i/>
          <w:iCs/>
        </w:rPr>
      </w:pPr>
      <w:r w:rsidRPr="00F70C23">
        <w:rPr>
          <w:i/>
          <w:iCs/>
        </w:rPr>
        <w:t>The Play in the Past incursion provides students with an engaging, hands-on opportunity to explore how children lived and played in earlier times. Through experiential learning, students develop a deeper understanding of continuity and change, a key concept within the Australian Curriculum.</w:t>
      </w:r>
    </w:p>
    <w:p w14:paraId="5813CE47" w14:textId="77777777" w:rsidR="001132AA" w:rsidRPr="00F70C23" w:rsidRDefault="001132AA" w:rsidP="00CF0A0F"/>
    <w:p w14:paraId="786C3943" w14:textId="2DBB1DDC" w:rsidR="00595A2E" w:rsidRPr="009B055E" w:rsidRDefault="00595A2E" w:rsidP="009B055E">
      <w:pPr>
        <w:jc w:val="both"/>
      </w:pPr>
      <w:r w:rsidRPr="00F70C23">
        <w:t xml:space="preserve">Please complete and return the attached </w:t>
      </w:r>
      <w:r w:rsidRPr="00F70C23">
        <w:rPr>
          <w:b/>
          <w:bCs/>
        </w:rPr>
        <w:t>School Consent Form</w:t>
      </w:r>
      <w:r w:rsidRPr="00F70C23">
        <w:t xml:space="preserve"> and return to the classroom teacher with the </w:t>
      </w:r>
      <w:r w:rsidR="009B055E" w:rsidRPr="00F70C23">
        <w:rPr>
          <w:b/>
          <w:bCs/>
        </w:rPr>
        <w:t>$</w:t>
      </w:r>
      <w:r w:rsidR="001132AA" w:rsidRPr="00F70C23">
        <w:rPr>
          <w:b/>
          <w:bCs/>
        </w:rPr>
        <w:t>12</w:t>
      </w:r>
      <w:r w:rsidRPr="00F70C23">
        <w:rPr>
          <w:b/>
          <w:bCs/>
        </w:rPr>
        <w:t xml:space="preserve">.00 by </w:t>
      </w:r>
      <w:r w:rsidR="001132AA" w:rsidRPr="00F70C23">
        <w:rPr>
          <w:b/>
          <w:bCs/>
        </w:rPr>
        <w:t>Friday</w:t>
      </w:r>
      <w:r w:rsidRPr="00F70C23">
        <w:rPr>
          <w:b/>
          <w:bCs/>
        </w:rPr>
        <w:t xml:space="preserve">, </w:t>
      </w:r>
      <w:r w:rsidR="001132AA" w:rsidRPr="00F70C23">
        <w:rPr>
          <w:b/>
          <w:bCs/>
        </w:rPr>
        <w:t>24</w:t>
      </w:r>
      <w:r w:rsidR="001132AA" w:rsidRPr="00F70C23">
        <w:rPr>
          <w:b/>
          <w:bCs/>
          <w:vertAlign w:val="superscript"/>
        </w:rPr>
        <w:t>th</w:t>
      </w:r>
      <w:r w:rsidRPr="00F70C23">
        <w:rPr>
          <w:b/>
          <w:bCs/>
        </w:rPr>
        <w:t xml:space="preserve"> </w:t>
      </w:r>
      <w:r w:rsidR="009B055E" w:rsidRPr="00F70C23">
        <w:rPr>
          <w:b/>
          <w:bCs/>
        </w:rPr>
        <w:t>A</w:t>
      </w:r>
      <w:r w:rsidR="001132AA" w:rsidRPr="00F70C23">
        <w:rPr>
          <w:b/>
          <w:bCs/>
        </w:rPr>
        <w:t>pril 2026</w:t>
      </w:r>
      <w:r w:rsidRPr="00F70C23">
        <w:t xml:space="preserve">. </w:t>
      </w:r>
      <w:r w:rsidR="00F70C23" w:rsidRPr="00F70C23">
        <w:t>O</w:t>
      </w:r>
      <w:r w:rsidRPr="00F70C23">
        <w:t xml:space="preserve">ur preferred method of payment is directly in to White Gum Valley Primary School bank account: </w:t>
      </w:r>
      <w:r w:rsidRPr="00F70C23">
        <w:rPr>
          <w:b/>
          <w:bCs/>
        </w:rPr>
        <w:t xml:space="preserve">BSB: 066 107 | Account Number: 0090 1498 | REF: Students SURNAME &amp; </w:t>
      </w:r>
      <w:r w:rsidR="001132AA" w:rsidRPr="00F70C23">
        <w:rPr>
          <w:b/>
          <w:bCs/>
        </w:rPr>
        <w:t>PLAY IN THE PAST</w:t>
      </w:r>
    </w:p>
    <w:p w14:paraId="64D5C826" w14:textId="77777777" w:rsidR="00595A2E" w:rsidRDefault="00595A2E" w:rsidP="00CF0A0F"/>
    <w:p w14:paraId="03466D4D" w14:textId="0EF3EBB2" w:rsidR="00CF0A0F" w:rsidRDefault="00CF0A0F" w:rsidP="00CF0A0F"/>
    <w:p w14:paraId="3FDBD925" w14:textId="77777777" w:rsidR="00CF0A0F" w:rsidRDefault="00CF0A0F" w:rsidP="00CF0A0F">
      <w:pPr>
        <w:pBdr>
          <w:bottom w:val="single" w:sz="12" w:space="1" w:color="auto"/>
        </w:pBdr>
      </w:pPr>
    </w:p>
    <w:p w14:paraId="5147A122" w14:textId="43FD6C45" w:rsidR="00CF0A0F" w:rsidRDefault="00CF0A0F" w:rsidP="00CF0A0F">
      <w:pPr>
        <w:ind w:left="-567" w:right="-180"/>
      </w:pPr>
    </w:p>
    <w:p w14:paraId="6C2F6184" w14:textId="3C0647AB" w:rsidR="00CF0A0F" w:rsidRPr="00CF4A68" w:rsidRDefault="0038303A" w:rsidP="00133BA4">
      <w:pPr>
        <w:ind w:right="-180"/>
        <w:jc w:val="center"/>
        <w:rPr>
          <w:b/>
          <w:bCs/>
        </w:rPr>
      </w:pPr>
      <w:r>
        <w:rPr>
          <w:b/>
          <w:bCs/>
        </w:rPr>
        <w:t>Play in the Past</w:t>
      </w:r>
      <w:r w:rsidR="00CF0A0F" w:rsidRPr="00CF4A68">
        <w:rPr>
          <w:b/>
          <w:bCs/>
        </w:rPr>
        <w:t xml:space="preserve"> Incursion</w:t>
      </w:r>
    </w:p>
    <w:p w14:paraId="2340733D" w14:textId="7A91A9B9" w:rsidR="00CF0A0F" w:rsidRDefault="00CF0A0F" w:rsidP="00133BA4">
      <w:pPr>
        <w:ind w:right="-180"/>
      </w:pPr>
    </w:p>
    <w:p w14:paraId="412911BF" w14:textId="124ACD87" w:rsidR="00CF0A0F" w:rsidRDefault="00CF0A0F" w:rsidP="00133BA4">
      <w:pPr>
        <w:ind w:right="-180"/>
      </w:pPr>
      <w:r>
        <w:t>I give my permission for ________</w:t>
      </w:r>
      <w:r w:rsidR="00133BA4">
        <w:t>_______</w:t>
      </w:r>
      <w:r>
        <w:t xml:space="preserve">_ to attend the </w:t>
      </w:r>
      <w:r w:rsidR="0038303A">
        <w:t>Play in the Past</w:t>
      </w:r>
      <w:r w:rsidR="00F1480C">
        <w:t xml:space="preserve"> </w:t>
      </w:r>
      <w:r>
        <w:t xml:space="preserve">incursion on </w:t>
      </w:r>
      <w:r w:rsidR="0038303A">
        <w:t xml:space="preserve">5 or 6 May </w:t>
      </w:r>
      <w:r w:rsidR="00F1480C">
        <w:t>2026</w:t>
      </w:r>
      <w:r>
        <w:t>.</w:t>
      </w:r>
    </w:p>
    <w:p w14:paraId="287C8DC2" w14:textId="4D57259D" w:rsidR="00133BA4" w:rsidRDefault="00133BA4" w:rsidP="00133BA4">
      <w:pPr>
        <w:ind w:right="-180"/>
      </w:pPr>
    </w:p>
    <w:p w14:paraId="234AE595" w14:textId="77777777" w:rsidR="00133BA4" w:rsidRDefault="00133BA4" w:rsidP="00133BA4">
      <w:pPr>
        <w:ind w:right="-180"/>
      </w:pPr>
    </w:p>
    <w:p w14:paraId="3ACE991C" w14:textId="2D1D6E11" w:rsidR="00CF0A0F" w:rsidRDefault="00CF0A0F" w:rsidP="00133BA4">
      <w:pPr>
        <w:ind w:right="-180"/>
      </w:pPr>
      <w:r>
        <w:t>Signed: ____________________________</w:t>
      </w:r>
    </w:p>
    <w:p w14:paraId="1336F735" w14:textId="36B4985B" w:rsidR="00CF0A0F" w:rsidRDefault="00CF0A0F" w:rsidP="00133BA4">
      <w:pPr>
        <w:ind w:right="-180"/>
      </w:pPr>
    </w:p>
    <w:p w14:paraId="5C2B0BAE" w14:textId="77777777" w:rsidR="00233F7B" w:rsidRDefault="00233F7B" w:rsidP="00EA38BA"/>
    <w:p w14:paraId="54DC8826" w14:textId="77777777" w:rsidR="00233F7B" w:rsidRDefault="00233F7B" w:rsidP="00EA38BA"/>
    <w:p w14:paraId="3F428D05" w14:textId="77777777" w:rsidR="00A93B6A" w:rsidRPr="00A93B6A" w:rsidRDefault="00A93B6A" w:rsidP="00A93B6A"/>
    <w:p w14:paraId="7312551E" w14:textId="77777777" w:rsidR="00A93B6A" w:rsidRPr="00A93B6A" w:rsidRDefault="00A93B6A" w:rsidP="00A93B6A"/>
    <w:p w14:paraId="526C453B" w14:textId="77777777" w:rsidR="00A93B6A" w:rsidRPr="00A93B6A" w:rsidRDefault="00A93B6A" w:rsidP="00A93B6A"/>
    <w:p w14:paraId="4D904DD0" w14:textId="77777777" w:rsidR="00A93B6A" w:rsidRPr="00A93B6A" w:rsidRDefault="00A93B6A" w:rsidP="00A93B6A"/>
    <w:p w14:paraId="66D7D1C0" w14:textId="77777777" w:rsidR="00A93B6A" w:rsidRPr="00A93B6A" w:rsidRDefault="00A93B6A" w:rsidP="00A93B6A"/>
    <w:p w14:paraId="2C205D12" w14:textId="77777777" w:rsidR="00A93B6A" w:rsidRPr="00A93B6A" w:rsidRDefault="00A93B6A" w:rsidP="00A93B6A"/>
    <w:p w14:paraId="28A7496D" w14:textId="77777777" w:rsidR="00A93B6A" w:rsidRPr="00A93B6A" w:rsidRDefault="00A93B6A" w:rsidP="00A93B6A"/>
    <w:p w14:paraId="2AC71731" w14:textId="77777777" w:rsidR="00A93B6A" w:rsidRPr="00A93B6A" w:rsidRDefault="00A93B6A" w:rsidP="00A93B6A"/>
    <w:p w14:paraId="29D41ADC" w14:textId="77777777" w:rsidR="00A93B6A" w:rsidRPr="00A93B6A" w:rsidRDefault="00A93B6A" w:rsidP="00A93B6A"/>
    <w:p w14:paraId="184B12A9" w14:textId="77777777" w:rsidR="00A93B6A" w:rsidRPr="00A93B6A" w:rsidRDefault="00A93B6A" w:rsidP="00A93B6A"/>
    <w:p w14:paraId="0903D95C" w14:textId="77777777" w:rsidR="00A93B6A" w:rsidRPr="00A93B6A" w:rsidRDefault="00A93B6A" w:rsidP="00A93B6A"/>
    <w:p w14:paraId="21AC4EA4" w14:textId="77777777" w:rsidR="00A93B6A" w:rsidRPr="00A93B6A" w:rsidRDefault="00A93B6A" w:rsidP="00A93B6A"/>
    <w:sectPr w:rsidR="00A93B6A" w:rsidRPr="00A93B6A" w:rsidSect="00133BA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DACE" w14:textId="77777777" w:rsidR="001C5C05" w:rsidRDefault="001C5C05" w:rsidP="001C5C05">
      <w:r>
        <w:separator/>
      </w:r>
    </w:p>
  </w:endnote>
  <w:endnote w:type="continuationSeparator" w:id="0">
    <w:p w14:paraId="5A6CE2E5" w14:textId="77777777" w:rsidR="001C5C05" w:rsidRDefault="001C5C05" w:rsidP="001C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FCB1" w14:textId="10BF0EE5" w:rsidR="00A93B6A" w:rsidRPr="005E0829" w:rsidRDefault="005E0829">
    <w:pPr>
      <w:pStyle w:val="Footer"/>
      <w:rPr>
        <w:sz w:val="14"/>
        <w:szCs w:val="14"/>
      </w:rPr>
    </w:pPr>
    <w:r w:rsidRPr="005E0829">
      <w:rPr>
        <w:sz w:val="14"/>
        <w:szCs w:val="14"/>
      </w:rPr>
      <w:fldChar w:fldCharType="begin"/>
    </w:r>
    <w:r w:rsidRPr="005E0829">
      <w:rPr>
        <w:sz w:val="14"/>
        <w:szCs w:val="14"/>
      </w:rPr>
      <w:instrText xml:space="preserve"> FILENAME  \p  \* MERGEFORMAT </w:instrText>
    </w:r>
    <w:r w:rsidRPr="005E0829">
      <w:rPr>
        <w:sz w:val="14"/>
        <w:szCs w:val="14"/>
      </w:rPr>
      <w:fldChar w:fldCharType="separate"/>
    </w:r>
    <w:r w:rsidR="00340585">
      <w:rPr>
        <w:noProof/>
        <w:sz w:val="14"/>
        <w:szCs w:val="14"/>
      </w:rPr>
      <w:t>S:\AdminShared\Administration Staff\850 Students\854 Camps and Excursions\2026\Play in the Past Incursion 2026 Parent Letter.docx</w:t>
    </w:r>
    <w:r w:rsidRPr="005E082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811A" w14:textId="77777777" w:rsidR="001C5C05" w:rsidRDefault="001C5C05" w:rsidP="001C5C05">
      <w:r>
        <w:separator/>
      </w:r>
    </w:p>
  </w:footnote>
  <w:footnote w:type="continuationSeparator" w:id="0">
    <w:p w14:paraId="7D50078C" w14:textId="77777777" w:rsidR="001C5C05" w:rsidRDefault="001C5C05" w:rsidP="001C5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D67E" w14:textId="39E87D40" w:rsidR="001C5C05" w:rsidRDefault="001C5C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19E4F5" wp14:editId="12FEFD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66435394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EE372" w14:textId="2AA898FB" w:rsidR="001C5C05" w:rsidRPr="001C5C05" w:rsidRDefault="001C5C05" w:rsidP="001C5C0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1C5C0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9E4F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7F3EE372" w14:textId="2AA898FB" w:rsidR="001C5C05" w:rsidRPr="001C5C05" w:rsidRDefault="001C5C05" w:rsidP="001C5C05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1C5C05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89C6" w14:textId="3184602D" w:rsidR="001C5C05" w:rsidRDefault="001C5C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6A6C0C" wp14:editId="2CCC1670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8049764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6C53B0" w14:textId="57D3741B" w:rsidR="001C5C05" w:rsidRPr="001C5C05" w:rsidRDefault="001C5C05" w:rsidP="001C5C0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1C5C0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A6C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756C53B0" w14:textId="57D3741B" w:rsidR="001C5C05" w:rsidRPr="001C5C05" w:rsidRDefault="001C5C05" w:rsidP="001C5C05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1C5C05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401B" w14:textId="58C933CD" w:rsidR="001C5C05" w:rsidRDefault="001C5C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D520CE" wp14:editId="4D6EE3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3347017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C8E70" w14:textId="7D5149E8" w:rsidR="001C5C05" w:rsidRPr="001C5C05" w:rsidRDefault="001C5C05" w:rsidP="001C5C0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1C5C0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520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59DC8E70" w14:textId="7D5149E8" w:rsidR="001C5C05" w:rsidRPr="001C5C05" w:rsidRDefault="001C5C05" w:rsidP="001C5C05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1C5C05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942D0"/>
    <w:multiLevelType w:val="hybridMultilevel"/>
    <w:tmpl w:val="E3B888E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56E11"/>
    <w:multiLevelType w:val="hybridMultilevel"/>
    <w:tmpl w:val="C9287634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83488"/>
    <w:multiLevelType w:val="hybridMultilevel"/>
    <w:tmpl w:val="07F81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72277"/>
    <w:multiLevelType w:val="hybridMultilevel"/>
    <w:tmpl w:val="82929D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46886"/>
    <w:multiLevelType w:val="hybridMultilevel"/>
    <w:tmpl w:val="5D54C8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4135662">
    <w:abstractNumId w:val="4"/>
  </w:num>
  <w:num w:numId="2" w16cid:durableId="209849593">
    <w:abstractNumId w:val="0"/>
  </w:num>
  <w:num w:numId="3" w16cid:durableId="30738736">
    <w:abstractNumId w:val="3"/>
  </w:num>
  <w:num w:numId="4" w16cid:durableId="747463633">
    <w:abstractNumId w:val="1"/>
  </w:num>
  <w:num w:numId="5" w16cid:durableId="551620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D9"/>
    <w:rsid w:val="0006759A"/>
    <w:rsid w:val="000931A0"/>
    <w:rsid w:val="00094B12"/>
    <w:rsid w:val="000B4130"/>
    <w:rsid w:val="000E18CF"/>
    <w:rsid w:val="000E5F32"/>
    <w:rsid w:val="00100622"/>
    <w:rsid w:val="001132AA"/>
    <w:rsid w:val="00133BA4"/>
    <w:rsid w:val="001C3329"/>
    <w:rsid w:val="001C5C05"/>
    <w:rsid w:val="001D6BCD"/>
    <w:rsid w:val="00233F7B"/>
    <w:rsid w:val="00240419"/>
    <w:rsid w:val="00253DCF"/>
    <w:rsid w:val="00276C4B"/>
    <w:rsid w:val="00291810"/>
    <w:rsid w:val="00315F2A"/>
    <w:rsid w:val="00340585"/>
    <w:rsid w:val="00346B61"/>
    <w:rsid w:val="0038303A"/>
    <w:rsid w:val="00383C2A"/>
    <w:rsid w:val="003863C3"/>
    <w:rsid w:val="003B18D1"/>
    <w:rsid w:val="003B6181"/>
    <w:rsid w:val="00420106"/>
    <w:rsid w:val="005048C1"/>
    <w:rsid w:val="0055257E"/>
    <w:rsid w:val="00595A2E"/>
    <w:rsid w:val="005E0829"/>
    <w:rsid w:val="00630348"/>
    <w:rsid w:val="00766DD9"/>
    <w:rsid w:val="007874D9"/>
    <w:rsid w:val="007C7F10"/>
    <w:rsid w:val="00806F49"/>
    <w:rsid w:val="00816D36"/>
    <w:rsid w:val="00835D7A"/>
    <w:rsid w:val="008A2ED9"/>
    <w:rsid w:val="00936552"/>
    <w:rsid w:val="0096512D"/>
    <w:rsid w:val="009B055E"/>
    <w:rsid w:val="009D572E"/>
    <w:rsid w:val="00A56DDB"/>
    <w:rsid w:val="00A93B6A"/>
    <w:rsid w:val="00AC3BBB"/>
    <w:rsid w:val="00AD4693"/>
    <w:rsid w:val="00B3738C"/>
    <w:rsid w:val="00B42335"/>
    <w:rsid w:val="00B94197"/>
    <w:rsid w:val="00CF0A0F"/>
    <w:rsid w:val="00CF4A68"/>
    <w:rsid w:val="00D31CBA"/>
    <w:rsid w:val="00DB30A6"/>
    <w:rsid w:val="00E2798B"/>
    <w:rsid w:val="00E940AF"/>
    <w:rsid w:val="00EA38BA"/>
    <w:rsid w:val="00F02D85"/>
    <w:rsid w:val="00F1480C"/>
    <w:rsid w:val="00F70C23"/>
    <w:rsid w:val="00FB2AA7"/>
    <w:rsid w:val="00FE3276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D2322B8"/>
  <w15:docId w15:val="{AA8C3F3C-C0F4-4E1D-8623-A78513F9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DC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ED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ED9"/>
    <w:rPr>
      <w:rFonts w:ascii="Tahoma" w:hAnsi="Tahoma" w:cs="Tahoma"/>
      <w:sz w:val="16"/>
      <w:szCs w:val="16"/>
    </w:rPr>
  </w:style>
  <w:style w:type="character" w:styleId="Hyperlink">
    <w:name w:val="Hyperlink"/>
    <w:rsid w:val="00253DCF"/>
    <w:rPr>
      <w:color w:val="DA751C"/>
      <w:u w:val="single"/>
    </w:rPr>
  </w:style>
  <w:style w:type="paragraph" w:styleId="ListParagraph">
    <w:name w:val="List Paragraph"/>
    <w:basedOn w:val="Normal"/>
    <w:uiPriority w:val="34"/>
    <w:qFormat/>
    <w:rsid w:val="00A56D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C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C05"/>
    <w:rPr>
      <w:rFonts w:ascii="Arial" w:eastAsia="Times New Roman" w:hAnsi="Arial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93B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B6A"/>
    <w:rPr>
      <w:rFonts w:ascii="Arial" w:eastAsia="Times New Roman" w:hAnsi="Arial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174</Words>
  <Characters>887</Characters>
  <Application>Microsoft Office Word</Application>
  <DocSecurity>0</DocSecurity>
  <Lines>52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Kapiteyn</dc:creator>
  <cp:lastModifiedBy>BYRNE Rosalind [White Gum Val Primary School]</cp:lastModifiedBy>
  <cp:revision>7</cp:revision>
  <cp:lastPrinted>2026-04-02T05:05:00Z</cp:lastPrinted>
  <dcterms:created xsi:type="dcterms:W3CDTF">2026-04-02T02:53:00Z</dcterms:created>
  <dcterms:modified xsi:type="dcterms:W3CDTF">2026-04-02T05:07:00Z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37a39fe2,63340698,2ffaf768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2026-02-09T02:51:58Z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23a982ba-10f9-4e49-aa3d-e77907749992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